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BBD5" w14:textId="6B88BD01" w:rsidR="00B6435B" w:rsidRPr="00BB6172" w:rsidRDefault="0051024F" w:rsidP="00A64193">
      <w:pPr>
        <w:spacing w:after="0" w:line="259" w:lineRule="auto"/>
        <w:ind w:left="15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</w:t>
      </w:r>
    </w:p>
    <w:p w14:paraId="6B3CC932" w14:textId="77777777" w:rsidR="00B6435B" w:rsidRPr="00BB6172" w:rsidRDefault="0051024F" w:rsidP="00A64193">
      <w:pPr>
        <w:spacing w:after="0" w:line="259" w:lineRule="auto"/>
        <w:ind w:left="30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15FF75E2" w14:textId="77777777" w:rsidR="00B6435B" w:rsidRPr="00BB6172" w:rsidRDefault="0051024F" w:rsidP="00A64193">
      <w:pPr>
        <w:spacing w:after="0" w:line="259" w:lineRule="auto"/>
        <w:ind w:left="0" w:firstLine="720"/>
        <w:rPr>
          <w:rFonts w:asciiTheme="minorHAnsi" w:hAnsiTheme="minorHAnsi" w:cstheme="minorHAnsi"/>
          <w:b/>
          <w:bCs/>
        </w:rPr>
      </w:pPr>
      <w:r w:rsidRPr="00BB6172">
        <w:rPr>
          <w:rFonts w:asciiTheme="minorHAnsi" w:hAnsiTheme="minorHAnsi" w:cstheme="minorHAnsi"/>
          <w:b/>
          <w:bCs/>
        </w:rPr>
        <w:t xml:space="preserve">AGNIPARTHI KARUNAKAR   </w:t>
      </w:r>
    </w:p>
    <w:p w14:paraId="0F11833C" w14:textId="0D566385" w:rsidR="00B6435B" w:rsidRPr="00BB6172" w:rsidRDefault="003C6B54" w:rsidP="00A64193">
      <w:pPr>
        <w:spacing w:after="0"/>
        <w:ind w:left="25" w:right="61" w:firstLine="695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="Segoe UI Emoji" w:hAnsi="Segoe UI Emoji" w:cs="Segoe UI Emoji"/>
          <w:sz w:val="24"/>
          <w:szCs w:val="22"/>
        </w:rPr>
        <w:t>📞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51024F" w:rsidRPr="00BB6172">
        <w:rPr>
          <w:rFonts w:asciiTheme="minorHAnsi" w:hAnsiTheme="minorHAnsi" w:cstheme="minorHAnsi"/>
          <w:sz w:val="24"/>
          <w:szCs w:val="22"/>
        </w:rPr>
        <w:t xml:space="preserve">9505351249 </w:t>
      </w:r>
      <w:r w:rsidR="00712542" w:rsidRPr="00BB6172">
        <w:rPr>
          <w:rFonts w:asciiTheme="minorHAnsi" w:hAnsiTheme="minorHAnsi" w:cstheme="minorHAnsi"/>
          <w:sz w:val="24"/>
          <w:szCs w:val="22"/>
        </w:rPr>
        <w:t>|</w:t>
      </w:r>
      <w:r w:rsidR="00E45092" w:rsidRPr="00BB6172">
        <w:rPr>
          <w:rFonts w:asciiTheme="minorHAnsi" w:hAnsiTheme="minorHAnsi" w:cstheme="minorHAnsi"/>
          <w:noProof/>
          <w:sz w:val="24"/>
          <w:szCs w:val="22"/>
        </w:rPr>
        <w:drawing>
          <wp:inline distT="0" distB="0" distL="0" distR="0" wp14:anchorId="09653632" wp14:editId="6F5D8FC8">
            <wp:extent cx="112731" cy="112731"/>
            <wp:effectExtent l="0" t="0" r="1905" b="1905"/>
            <wp:docPr id="7721027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0274" name="Picture 772102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48" cy="1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24F" w:rsidRPr="00BB6172">
        <w:rPr>
          <w:rFonts w:asciiTheme="minorHAnsi" w:hAnsiTheme="minorHAnsi" w:cstheme="minorHAnsi"/>
          <w:sz w:val="24"/>
          <w:szCs w:val="22"/>
        </w:rPr>
        <w:t xml:space="preserve"> </w:t>
      </w:r>
      <w:hyperlink r:id="rId6" w:history="1">
        <w:r w:rsidR="00B6435B" w:rsidRPr="00BB6172">
          <w:rPr>
            <w:rStyle w:val="Hyperlink"/>
            <w:rFonts w:asciiTheme="minorHAnsi" w:hAnsiTheme="minorHAnsi" w:cstheme="minorHAnsi"/>
            <w:sz w:val="24"/>
            <w:szCs w:val="22"/>
          </w:rPr>
          <w:t>karunakaragniparthi1998@gmail.com</w:t>
        </w:r>
      </w:hyperlink>
      <w:r w:rsidR="0051024F" w:rsidRPr="00BB6172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2DE441D5" w14:textId="1CEC1888" w:rsidR="00B6435B" w:rsidRPr="00BB6172" w:rsidRDefault="002F015C" w:rsidP="00A64193">
      <w:pPr>
        <w:spacing w:after="0"/>
        <w:ind w:left="40" w:right="61" w:firstLine="68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051007" w:rsidRPr="00BB6172">
        <w:rPr>
          <w:rFonts w:asciiTheme="minorHAnsi" w:hAnsiTheme="minorHAnsi" w:cstheme="minorHAnsi"/>
          <w:noProof/>
          <w:sz w:val="24"/>
          <w:szCs w:val="22"/>
        </w:rPr>
        <w:drawing>
          <wp:inline distT="0" distB="0" distL="0" distR="0" wp14:anchorId="457CA7D4" wp14:editId="6E4DBD5C">
            <wp:extent cx="238076" cy="238076"/>
            <wp:effectExtent l="0" t="0" r="0" b="0"/>
            <wp:docPr id="31297959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7959" name="Picture 312979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72" cy="25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="009C0C8C" w:rsidRPr="00BB6172">
          <w:rPr>
            <w:rStyle w:val="Hyperlink"/>
            <w:rFonts w:asciiTheme="minorHAnsi" w:hAnsiTheme="minorHAnsi" w:cstheme="minorHAnsi"/>
            <w:sz w:val="24"/>
            <w:szCs w:val="22"/>
          </w:rPr>
          <w:t xml:space="preserve"> https://www.linkedin.com/in/agniparthi-karunakar-5bab40252</w:t>
        </w:r>
      </w:hyperlink>
    </w:p>
    <w:p w14:paraId="28BE423A" w14:textId="77777777" w:rsidR="00B6435B" w:rsidRPr="00531DBF" w:rsidRDefault="0051024F" w:rsidP="00A64193">
      <w:pPr>
        <w:spacing w:after="0" w:line="259" w:lineRule="auto"/>
        <w:ind w:left="0" w:right="120" w:firstLine="0"/>
        <w:jc w:val="right"/>
        <w:rPr>
          <w:rFonts w:asciiTheme="minorHAnsi" w:hAnsiTheme="minorHAnsi" w:cstheme="minorHAnsi"/>
          <w:color w:val="767171" w:themeColor="background2" w:themeShade="80"/>
          <w:sz w:val="24"/>
          <w:szCs w:val="22"/>
        </w:rPr>
      </w:pPr>
      <w:r w:rsidRPr="00531DBF">
        <w:rPr>
          <w:rFonts w:asciiTheme="minorHAnsi" w:eastAsia="Calibri" w:hAnsiTheme="minorHAnsi" w:cstheme="minorHAnsi"/>
          <w:noProof/>
          <w:color w:val="767171" w:themeColor="background2" w:themeShade="80"/>
          <w:sz w:val="20"/>
          <w:szCs w:val="22"/>
        </w:rPr>
        <mc:AlternateContent>
          <mc:Choice Requires="wpg">
            <w:drawing>
              <wp:inline distT="0" distB="0" distL="0" distR="0" wp14:anchorId="7827EE85" wp14:editId="435A49C2">
                <wp:extent cx="5774055" cy="45719"/>
                <wp:effectExtent l="0" t="0" r="17145" b="0"/>
                <wp:docPr id="2979" name="Group 2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055" cy="45719"/>
                          <a:chOff x="0" y="0"/>
                          <a:chExt cx="5742306" cy="20320"/>
                        </a:xfrm>
                      </wpg:grpSpPr>
                      <wps:wsp>
                        <wps:cNvPr id="3667" name="Shape 3667"/>
                        <wps:cNvSpPr/>
                        <wps:spPr>
                          <a:xfrm>
                            <a:off x="0" y="0"/>
                            <a:ext cx="5734050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6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1270" y="1524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10795" y="1524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5732781" y="1524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1270" y="10922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10795" y="10922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5732781" y="10922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A4844" id="Group 2979" o:spid="_x0000_s1026" style="width:454.65pt;height:3.6pt;mso-position-horizontal-relative:char;mso-position-vertical-relative:line" coordsize="5742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">
                <v:shape id="Shape 3667" o:spid="_x0000_s1027" style="position:absolute;width:57340;height:187;visibility:visible;mso-wrap-style:square;v-text-anchor:top" coordsize="5734050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" path="m,l5734050,r,18796l,18796,,e" fillcolor="#a0a0a0" stroked="f" strokeweight="0">
                  <v:stroke miterlimit="83231f" joinstyle="miter"/>
                  <v:path arrowok="t" textboxrect="0,0,5734050,18796"/>
                </v:shape>
                <v:shape id="Shape 3668" o:spid="_x0000_s1028" style="position:absolute;left:12;top:15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669" o:spid="_x0000_s1029" style="position:absolute;left:107;top:15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" path="m,l5721985,r,9398l,9398,,e" fillcolor="#a0a0a0" stroked="f" strokeweight="0">
                  <v:stroke miterlimit="83231f" joinstyle="miter"/>
                  <v:path arrowok="t" textboxrect="0,0,5721985,9398"/>
                </v:shape>
                <v:shape id="Shape 3670" o:spid="_x0000_s1030" style="position:absolute;left:57327;top:15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671" o:spid="_x0000_s1031" style="position:absolute;left:12;top:109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" path="m,l9525,r,9398l,9398,,e" fillcolor="#e3e3e3" stroked="f" strokeweight="0">
                  <v:stroke miterlimit="83231f" joinstyle="miter"/>
                  <v:path arrowok="t" textboxrect="0,0,9525,9398"/>
                </v:shape>
                <v:shape id="Shape 3672" o:spid="_x0000_s1032" style="position:absolute;left:107;top:109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" path="m,l5721985,r,9398l,9398,,e" fillcolor="#e3e3e3" stroked="f" strokeweight="0">
                  <v:stroke miterlimit="83231f" joinstyle="miter"/>
                  <v:path arrowok="t" textboxrect="0,0,5721985,9398"/>
                </v:shape>
                <v:shape id="Shape 3673" o:spid="_x0000_s1033" style="position:absolute;left:57327;top:109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" path="m,l9525,r,9398l,9398,,e" fillcolor="#e3e3e3" stroked="f" strokeweight="0">
                  <v:stroke miterlimit="83231f" joinstyle="miter"/>
                  <v:path arrowok="t" textboxrect="0,0,9525,9398"/>
                </v:shape>
                <w10:anchorlock/>
              </v:group>
            </w:pict>
          </mc:Fallback>
        </mc:AlternateContent>
      </w:r>
      <w:r w:rsidRPr="00531DBF">
        <w:rPr>
          <w:rFonts w:asciiTheme="minorHAnsi" w:hAnsiTheme="minorHAnsi" w:cstheme="minorHAnsi"/>
          <w:color w:val="767171" w:themeColor="background2" w:themeShade="80"/>
          <w:sz w:val="24"/>
          <w:szCs w:val="22"/>
        </w:rPr>
        <w:t xml:space="preserve">   </w:t>
      </w:r>
    </w:p>
    <w:p w14:paraId="25FF673D" w14:textId="77777777" w:rsidR="00B6435B" w:rsidRPr="00BB6172" w:rsidRDefault="0051024F" w:rsidP="00A64193">
      <w:pPr>
        <w:spacing w:after="0"/>
        <w:ind w:left="25" w:right="61" w:firstLine="695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CAREER OBJECTIVES   </w:t>
      </w:r>
    </w:p>
    <w:p w14:paraId="021529D5" w14:textId="77777777" w:rsidR="00464F29" w:rsidRPr="00BB6172" w:rsidRDefault="00464F29" w:rsidP="00A64193">
      <w:pPr>
        <w:spacing w:after="0" w:line="239" w:lineRule="auto"/>
        <w:ind w:left="720" w:right="144" w:firstLine="0"/>
        <w:rPr>
          <w:rFonts w:asciiTheme="minorHAnsi" w:hAnsiTheme="minorHAnsi" w:cstheme="minorHAnsi"/>
          <w:sz w:val="24"/>
        </w:rPr>
      </w:pPr>
      <w:r w:rsidRPr="00BB6172">
        <w:rPr>
          <w:rFonts w:asciiTheme="minorHAnsi" w:hAnsiTheme="minorHAnsi" w:cstheme="minorHAnsi"/>
          <w:sz w:val="24"/>
        </w:rPr>
        <w:t>Motivated and detail-oriented microbiologist with an APCR certification, seeking a role in the pharmaceutical industry to apply my knowledge of microbiology, quality control, and research. Passionate about contributing to drug development, regulatory compliance, and ensuring high-quality healthcare solutions</w:t>
      </w:r>
    </w:p>
    <w:p w14:paraId="1438ABD3" w14:textId="4695F642" w:rsidR="0064765A" w:rsidRPr="00BB6172" w:rsidRDefault="0064765A" w:rsidP="00A64193">
      <w:pPr>
        <w:spacing w:after="0" w:line="239" w:lineRule="auto"/>
        <w:ind w:left="720" w:right="144" w:firstLine="0"/>
        <w:rPr>
          <w:rFonts w:asciiTheme="minorHAnsi" w:hAnsiTheme="minorHAnsi" w:cstheme="minorHAnsi"/>
          <w:b/>
          <w:bCs/>
          <w:sz w:val="24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EDUCATION</w:t>
      </w:r>
      <w:r w:rsidR="00712542"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</w:t>
      </w:r>
    </w:p>
    <w:p w14:paraId="31B39DC3" w14:textId="0B994C17" w:rsidR="00B6435B" w:rsidRPr="00BB6172" w:rsidRDefault="0051024F" w:rsidP="00A64193">
      <w:pPr>
        <w:pStyle w:val="ListParagraph"/>
        <w:numPr>
          <w:ilvl w:val="0"/>
          <w:numId w:val="2"/>
        </w:numPr>
        <w:spacing w:after="0" w:line="239" w:lineRule="auto"/>
        <w:ind w:right="144"/>
        <w:jc w:val="both"/>
        <w:rPr>
          <w:rFonts w:asciiTheme="minorHAnsi" w:hAnsiTheme="minorHAnsi" w:cstheme="minorHAnsi"/>
          <w:sz w:val="24"/>
        </w:rPr>
      </w:pPr>
      <w:r w:rsidRPr="00BB6172">
        <w:rPr>
          <w:rFonts w:asciiTheme="minorHAnsi" w:hAnsiTheme="minorHAnsi" w:cstheme="minorHAnsi"/>
          <w:sz w:val="24"/>
          <w:szCs w:val="22"/>
        </w:rPr>
        <w:t>MSC (</w:t>
      </w:r>
      <w:r w:rsidR="0064765A" w:rsidRPr="00BB6172">
        <w:rPr>
          <w:rFonts w:asciiTheme="minorHAnsi" w:hAnsiTheme="minorHAnsi" w:cstheme="minorHAnsi"/>
          <w:sz w:val="24"/>
          <w:szCs w:val="22"/>
        </w:rPr>
        <w:t>MICROBIOLOGY) |</w:t>
      </w:r>
      <w:r w:rsidRPr="00BB6172">
        <w:rPr>
          <w:rFonts w:asciiTheme="minorHAnsi" w:hAnsiTheme="minorHAnsi" w:cstheme="minorHAnsi"/>
          <w:sz w:val="24"/>
          <w:szCs w:val="22"/>
        </w:rPr>
        <w:t xml:space="preserve"> Dr. Br. Ambedkar University </w:t>
      </w:r>
      <w:r w:rsidR="0064765A" w:rsidRPr="00BB6172">
        <w:rPr>
          <w:rFonts w:asciiTheme="minorHAnsi" w:hAnsiTheme="minorHAnsi" w:cstheme="minorHAnsi"/>
          <w:sz w:val="24"/>
          <w:szCs w:val="22"/>
        </w:rPr>
        <w:t>|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64765A" w:rsidRPr="00BB6172">
        <w:rPr>
          <w:rFonts w:asciiTheme="minorHAnsi" w:hAnsiTheme="minorHAnsi" w:cstheme="minorHAnsi"/>
          <w:sz w:val="24"/>
          <w:szCs w:val="22"/>
        </w:rPr>
        <w:t>Srikakulam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64765A" w:rsidRPr="00BB6172">
        <w:rPr>
          <w:rFonts w:asciiTheme="minorHAnsi" w:hAnsiTheme="minorHAnsi" w:cstheme="minorHAnsi"/>
          <w:sz w:val="24"/>
          <w:szCs w:val="22"/>
        </w:rPr>
        <w:t>|2024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282F7B05" w14:textId="3989067F" w:rsidR="00B6435B" w:rsidRPr="00032A0B" w:rsidRDefault="0051024F" w:rsidP="00032A0B">
      <w:pPr>
        <w:pStyle w:val="ListParagraph"/>
        <w:numPr>
          <w:ilvl w:val="0"/>
          <w:numId w:val="20"/>
        </w:numPr>
        <w:spacing w:after="0"/>
        <w:ind w:right="61"/>
        <w:jc w:val="both"/>
        <w:rPr>
          <w:rFonts w:asciiTheme="minorHAnsi" w:hAnsiTheme="minorHAnsi" w:cstheme="minorHAnsi"/>
          <w:sz w:val="24"/>
          <w:szCs w:val="22"/>
        </w:rPr>
      </w:pPr>
      <w:r w:rsidRPr="00032A0B">
        <w:rPr>
          <w:rFonts w:asciiTheme="minorHAnsi" w:hAnsiTheme="minorHAnsi" w:cstheme="minorHAnsi"/>
          <w:sz w:val="24"/>
          <w:szCs w:val="22"/>
        </w:rPr>
        <w:t xml:space="preserve">BSC (BOTANY, ZOOLOGY, CHEMISTRY) </w:t>
      </w:r>
      <w:r w:rsidR="0064765A" w:rsidRPr="00032A0B">
        <w:rPr>
          <w:rFonts w:asciiTheme="minorHAnsi" w:hAnsiTheme="minorHAnsi" w:cstheme="minorHAnsi"/>
          <w:sz w:val="24"/>
          <w:szCs w:val="22"/>
        </w:rPr>
        <w:t>| Adikavi</w:t>
      </w:r>
      <w:r w:rsidRPr="00032A0B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032A0B">
        <w:rPr>
          <w:rFonts w:asciiTheme="minorHAnsi" w:hAnsiTheme="minorHAnsi" w:cstheme="minorHAnsi"/>
          <w:sz w:val="24"/>
          <w:szCs w:val="22"/>
        </w:rPr>
        <w:t>Nannayya</w:t>
      </w:r>
      <w:proofErr w:type="spellEnd"/>
      <w:r w:rsidRPr="00032A0B">
        <w:rPr>
          <w:rFonts w:asciiTheme="minorHAnsi" w:hAnsiTheme="minorHAnsi" w:cstheme="minorHAnsi"/>
          <w:sz w:val="24"/>
          <w:szCs w:val="22"/>
        </w:rPr>
        <w:t xml:space="preserve"> University </w:t>
      </w:r>
      <w:r w:rsidR="0064765A" w:rsidRPr="00032A0B">
        <w:rPr>
          <w:rFonts w:asciiTheme="minorHAnsi" w:hAnsiTheme="minorHAnsi" w:cstheme="minorHAnsi"/>
          <w:sz w:val="24"/>
          <w:szCs w:val="22"/>
        </w:rPr>
        <w:t>|</w:t>
      </w:r>
      <w:proofErr w:type="spellStart"/>
      <w:r w:rsidR="0064765A" w:rsidRPr="00032A0B">
        <w:rPr>
          <w:rFonts w:asciiTheme="minorHAnsi" w:hAnsiTheme="minorHAnsi" w:cstheme="minorHAnsi"/>
          <w:sz w:val="24"/>
          <w:szCs w:val="22"/>
        </w:rPr>
        <w:t>Chintalapudi</w:t>
      </w:r>
      <w:proofErr w:type="spellEnd"/>
      <w:r w:rsidR="0064765A" w:rsidRPr="00032A0B">
        <w:rPr>
          <w:rFonts w:asciiTheme="minorHAnsi" w:hAnsiTheme="minorHAnsi" w:cstheme="minorHAnsi"/>
          <w:sz w:val="24"/>
          <w:szCs w:val="22"/>
        </w:rPr>
        <w:t xml:space="preserve"> |2022</w:t>
      </w:r>
    </w:p>
    <w:p w14:paraId="03836448" w14:textId="2ACE676E" w:rsidR="00B6435B" w:rsidRPr="00BB6172" w:rsidRDefault="0051024F" w:rsidP="00A64193">
      <w:pPr>
        <w:pStyle w:val="ListParagraph"/>
        <w:numPr>
          <w:ilvl w:val="0"/>
          <w:numId w:val="2"/>
        </w:numPr>
        <w:spacing w:after="0"/>
        <w:ind w:right="61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INTERMEDIATE (</w:t>
      </w:r>
      <w:r w:rsidR="00596471" w:rsidRPr="00BB6172">
        <w:rPr>
          <w:rFonts w:asciiTheme="minorHAnsi" w:hAnsiTheme="minorHAnsi" w:cstheme="minorHAnsi"/>
          <w:sz w:val="24"/>
          <w:szCs w:val="22"/>
        </w:rPr>
        <w:t>BIPC) |</w:t>
      </w:r>
      <w:r w:rsidR="0064765A" w:rsidRPr="00BB6172">
        <w:rPr>
          <w:rFonts w:asciiTheme="minorHAnsi" w:hAnsiTheme="minorHAnsi" w:cstheme="minorHAnsi"/>
          <w:sz w:val="24"/>
          <w:szCs w:val="22"/>
        </w:rPr>
        <w:t xml:space="preserve"> Krishna University | </w:t>
      </w:r>
      <w:proofErr w:type="spellStart"/>
      <w:r w:rsidR="0064765A" w:rsidRPr="00BB6172">
        <w:rPr>
          <w:rFonts w:asciiTheme="minorHAnsi" w:hAnsiTheme="minorHAnsi" w:cstheme="minorHAnsi"/>
          <w:sz w:val="24"/>
          <w:szCs w:val="22"/>
        </w:rPr>
        <w:t>Vissannapeta</w:t>
      </w:r>
      <w:proofErr w:type="spellEnd"/>
      <w:r w:rsidR="0064765A" w:rsidRPr="00BB6172">
        <w:rPr>
          <w:rFonts w:asciiTheme="minorHAnsi" w:hAnsiTheme="minorHAnsi" w:cstheme="minorHAnsi"/>
          <w:sz w:val="24"/>
          <w:szCs w:val="22"/>
        </w:rPr>
        <w:t>| 2016</w:t>
      </w:r>
    </w:p>
    <w:p w14:paraId="1AAE17DA" w14:textId="0A46157F" w:rsidR="00596471" w:rsidRPr="00BB6172" w:rsidRDefault="0051024F" w:rsidP="00A64193">
      <w:pPr>
        <w:pStyle w:val="ListParagraph"/>
        <w:numPr>
          <w:ilvl w:val="0"/>
          <w:numId w:val="2"/>
        </w:numPr>
        <w:spacing w:after="0"/>
        <w:ind w:right="61"/>
        <w:jc w:val="both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SECONDARY SCHOOL EDUCATION </w:t>
      </w:r>
      <w:r w:rsidR="00596471" w:rsidRPr="00BB6172">
        <w:rPr>
          <w:rFonts w:asciiTheme="minorHAnsi" w:hAnsiTheme="minorHAnsi" w:cstheme="minorHAnsi"/>
          <w:sz w:val="24"/>
          <w:szCs w:val="22"/>
        </w:rPr>
        <w:t>|</w:t>
      </w:r>
      <w:r w:rsidRPr="00BB6172">
        <w:rPr>
          <w:rFonts w:asciiTheme="minorHAnsi" w:hAnsiTheme="minorHAnsi" w:cstheme="minorHAnsi"/>
          <w:sz w:val="24"/>
          <w:szCs w:val="22"/>
        </w:rPr>
        <w:t>School: A.P.R. School</w:t>
      </w:r>
      <w:r w:rsidR="0064765A" w:rsidRPr="00BB6172">
        <w:rPr>
          <w:rFonts w:asciiTheme="minorHAnsi" w:hAnsiTheme="minorHAnsi" w:cstheme="minorHAnsi"/>
          <w:sz w:val="24"/>
          <w:szCs w:val="22"/>
        </w:rPr>
        <w:t xml:space="preserve"> |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Appalarajugudem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596471" w:rsidRPr="00BB6172">
        <w:rPr>
          <w:rFonts w:asciiTheme="minorHAnsi" w:hAnsiTheme="minorHAnsi" w:cstheme="minorHAnsi"/>
          <w:sz w:val="24"/>
          <w:szCs w:val="22"/>
        </w:rPr>
        <w:t xml:space="preserve">| 2014 </w:t>
      </w: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EXPERIENCE /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INTERNSHIP </w:t>
      </w:r>
    </w:p>
    <w:p w14:paraId="21AEA191" w14:textId="01B89269" w:rsidR="00EA4303" w:rsidRPr="00BB6172" w:rsidRDefault="00D20D4A" w:rsidP="00A64193">
      <w:p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           </w:t>
      </w:r>
      <w:r w:rsidR="00E53878">
        <w:rPr>
          <w:rFonts w:asciiTheme="minorHAnsi" w:hAnsiTheme="minorHAnsi" w:cstheme="minorHAnsi"/>
          <w:sz w:val="24"/>
          <w:szCs w:val="22"/>
        </w:rPr>
        <w:t xml:space="preserve"> </w:t>
      </w:r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EA4303" w:rsidRPr="00BB6172">
        <w:rPr>
          <w:rFonts w:asciiTheme="minorHAnsi" w:hAnsiTheme="minorHAnsi" w:cstheme="minorHAnsi"/>
          <w:sz w:val="24"/>
          <w:szCs w:val="22"/>
        </w:rPr>
        <w:t>Indian Advanced Clinical Research Institute | [Hyderabad] | [Jul</w:t>
      </w:r>
      <w:r w:rsidR="00AF6155">
        <w:rPr>
          <w:rFonts w:asciiTheme="minorHAnsi" w:hAnsiTheme="minorHAnsi" w:cstheme="minorHAnsi"/>
          <w:sz w:val="24"/>
          <w:szCs w:val="22"/>
        </w:rPr>
        <w:t>y</w:t>
      </w:r>
      <w:r w:rsidR="00EA4303" w:rsidRPr="00BB6172">
        <w:rPr>
          <w:rFonts w:asciiTheme="minorHAnsi" w:hAnsiTheme="minorHAnsi" w:cstheme="minorHAnsi"/>
          <w:sz w:val="24"/>
          <w:szCs w:val="22"/>
        </w:rPr>
        <w:t xml:space="preserve">2024 – </w:t>
      </w:r>
      <w:r w:rsidR="00FB4241">
        <w:rPr>
          <w:rFonts w:asciiTheme="minorHAnsi" w:hAnsiTheme="minorHAnsi" w:cstheme="minorHAnsi"/>
          <w:sz w:val="24"/>
          <w:szCs w:val="22"/>
        </w:rPr>
        <w:t>N</w:t>
      </w:r>
      <w:r w:rsidR="00EA4303" w:rsidRPr="00BB6172">
        <w:rPr>
          <w:rFonts w:asciiTheme="minorHAnsi" w:hAnsiTheme="minorHAnsi" w:cstheme="minorHAnsi"/>
          <w:sz w:val="24"/>
          <w:szCs w:val="22"/>
        </w:rPr>
        <w:t>ov</w:t>
      </w:r>
      <w:r w:rsidR="00AF6155">
        <w:rPr>
          <w:rFonts w:asciiTheme="minorHAnsi" w:hAnsiTheme="minorHAnsi" w:cstheme="minorHAnsi"/>
          <w:sz w:val="24"/>
          <w:szCs w:val="22"/>
        </w:rPr>
        <w:t>ember</w:t>
      </w:r>
      <w:r w:rsidR="00EA4303" w:rsidRPr="00BB6172">
        <w:rPr>
          <w:rFonts w:asciiTheme="minorHAnsi" w:hAnsiTheme="minorHAnsi" w:cstheme="minorHAnsi"/>
          <w:sz w:val="24"/>
          <w:szCs w:val="22"/>
        </w:rPr>
        <w:t>2024]</w:t>
      </w:r>
    </w:p>
    <w:p w14:paraId="4BFA11F3" w14:textId="5BDA0472" w:rsidR="00776409" w:rsidRPr="00BB6172" w:rsidRDefault="00776409" w:rsidP="0075430E">
      <w:pPr>
        <w:pStyle w:val="ListParagraph"/>
        <w:numPr>
          <w:ilvl w:val="0"/>
          <w:numId w:val="17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Completed Advanced Program in Clinical Research (APCR) covering Pharmacology, Pharmacovigilance, Clinical Data Management, Medical Writing, and Regulatory Affairs.</w:t>
      </w:r>
    </w:p>
    <w:p w14:paraId="538F7CF4" w14:textId="77777777" w:rsidR="00776409" w:rsidRPr="00BB6172" w:rsidRDefault="00776409" w:rsidP="0075430E">
      <w:pPr>
        <w:numPr>
          <w:ilvl w:val="0"/>
          <w:numId w:val="18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Developed a comprehensive understanding of drug safety and clinical trial regulations.</w:t>
      </w:r>
    </w:p>
    <w:p w14:paraId="42B98923" w14:textId="77777777" w:rsidR="00776409" w:rsidRPr="00BB6172" w:rsidRDefault="00776409" w:rsidP="0075430E">
      <w:pPr>
        <w:numPr>
          <w:ilvl w:val="0"/>
          <w:numId w:val="19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Gained exposure to Good Clinical Practice (GCP) guidelines and case processing methodologies.</w:t>
      </w:r>
    </w:p>
    <w:p w14:paraId="70FC2AE5" w14:textId="08095D7B" w:rsidR="00B6435B" w:rsidRPr="00BB6172" w:rsidRDefault="0019052A" w:rsidP="0019052A">
      <w:p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          </w:t>
      </w:r>
      <w:r w:rsidR="00D20D4A"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51024F"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="0051024F" w:rsidRPr="00BB6172">
        <w:rPr>
          <w:rFonts w:asciiTheme="minorHAnsi" w:hAnsiTheme="minorHAnsi" w:cstheme="minorHAnsi"/>
          <w:b/>
          <w:bCs/>
          <w:i/>
          <w:sz w:val="24"/>
          <w:szCs w:val="22"/>
        </w:rPr>
        <w:t xml:space="preserve">Microbiologist Intern </w:t>
      </w:r>
    </w:p>
    <w:p w14:paraId="15068802" w14:textId="57649681" w:rsidR="00B6435B" w:rsidRPr="00BB6172" w:rsidRDefault="0051024F" w:rsidP="00A64193">
      <w:pPr>
        <w:spacing w:after="0"/>
        <w:ind w:left="720" w:right="61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Hetero Pharmaceutical Company | [Hyderabad] | [December, 2023 – March2024</w:t>
      </w:r>
      <w:r w:rsidR="00020FC0" w:rsidRPr="00BB6172">
        <w:rPr>
          <w:rFonts w:asciiTheme="minorHAnsi" w:hAnsiTheme="minorHAnsi" w:cstheme="minorHAnsi"/>
          <w:sz w:val="24"/>
          <w:szCs w:val="22"/>
        </w:rPr>
        <w:t>] lab</w:t>
      </w:r>
      <w:r w:rsidRPr="00BB6172">
        <w:rPr>
          <w:rFonts w:asciiTheme="minorHAnsi" w:hAnsiTheme="minorHAnsi" w:cstheme="minorHAnsi"/>
          <w:sz w:val="24"/>
          <w:szCs w:val="22"/>
        </w:rPr>
        <w:t xml:space="preserve"> trainee </w:t>
      </w:r>
    </w:p>
    <w:p w14:paraId="655A5765" w14:textId="5FD8D5D2" w:rsidR="00656069" w:rsidRPr="00BB6172" w:rsidRDefault="00656069" w:rsidP="00A64193">
      <w:pPr>
        <w:pStyle w:val="ListParagraph"/>
        <w:numPr>
          <w:ilvl w:val="0"/>
          <w:numId w:val="3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Performed microbiological testing to ensure product safety and regulatory compliance.</w:t>
      </w:r>
    </w:p>
    <w:p w14:paraId="55D7B3C7" w14:textId="0304FC46" w:rsidR="00656069" w:rsidRPr="00BB6172" w:rsidRDefault="00656069" w:rsidP="00A64193">
      <w:pPr>
        <w:pStyle w:val="ListParagraph"/>
        <w:numPr>
          <w:ilvl w:val="0"/>
          <w:numId w:val="3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Followed Good Laboratory Practices (GLP) and maintained strict safety standards.</w:t>
      </w:r>
    </w:p>
    <w:p w14:paraId="4F18BD52" w14:textId="43ECC772" w:rsidR="00656069" w:rsidRPr="00BB6172" w:rsidRDefault="00656069" w:rsidP="00A64193">
      <w:pPr>
        <w:pStyle w:val="ListParagraph"/>
        <w:numPr>
          <w:ilvl w:val="0"/>
          <w:numId w:val="3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Assisted in environmental monitoring, media preparation, and microbiological analysis.</w:t>
      </w:r>
    </w:p>
    <w:p w14:paraId="4F032C7A" w14:textId="4E88EFE0" w:rsidR="00656069" w:rsidRPr="00BB6172" w:rsidRDefault="00656069" w:rsidP="00A64193">
      <w:pPr>
        <w:pStyle w:val="ListParagraph"/>
        <w:numPr>
          <w:ilvl w:val="0"/>
          <w:numId w:val="3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Conducted water sampling, Microbial Limit Testing (MLT), Growth Promotion Testing (GPT), and microscopy methods.</w:t>
      </w:r>
    </w:p>
    <w:p w14:paraId="13AACFA5" w14:textId="5A57ECE0" w:rsidR="00B6435B" w:rsidRPr="00BB6172" w:rsidRDefault="0019052A" w:rsidP="0019052A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         </w:t>
      </w:r>
      <w:r w:rsidR="00224589"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 xml:space="preserve">  ACADEMIC PROJECT</w:t>
      </w:r>
      <w:r w:rsidR="00224589"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1AECB746" w14:textId="4C99F8AF" w:rsidR="00B6435B" w:rsidRPr="00BB6172" w:rsidRDefault="0051024F" w:rsidP="00A64193">
      <w:pPr>
        <w:pStyle w:val="ListParagraph"/>
        <w:numPr>
          <w:ilvl w:val="0"/>
          <w:numId w:val="3"/>
        </w:numPr>
        <w:spacing w:after="0" w:line="337" w:lineRule="auto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Microbial Testing of Water Used in the pharmaceutical industry and basics about microbiology in hetero lab </w:t>
      </w:r>
      <w:r w:rsidR="00A44784" w:rsidRPr="00BB6172">
        <w:rPr>
          <w:rFonts w:asciiTheme="minorHAnsi" w:hAnsiTheme="minorHAnsi" w:cstheme="minorHAnsi"/>
          <w:sz w:val="24"/>
          <w:szCs w:val="22"/>
        </w:rPr>
        <w:t>limited, Hyderabad</w:t>
      </w:r>
      <w:r w:rsidR="00731DDB" w:rsidRPr="00BB6172">
        <w:rPr>
          <w:rFonts w:asciiTheme="minorHAnsi" w:hAnsiTheme="minorHAnsi" w:cstheme="minorHAnsi"/>
          <w:sz w:val="24"/>
          <w:szCs w:val="22"/>
        </w:rPr>
        <w:t>|</w:t>
      </w:r>
      <w:r w:rsidRPr="00BB6172">
        <w:rPr>
          <w:rFonts w:asciiTheme="minorHAnsi" w:hAnsiTheme="minorHAnsi" w:cstheme="minorHAnsi"/>
          <w:sz w:val="24"/>
          <w:szCs w:val="22"/>
        </w:rPr>
        <w:t xml:space="preserve"> JAN 2024-MAR 2024.  </w:t>
      </w:r>
    </w:p>
    <w:p w14:paraId="063FB31A" w14:textId="7A272FD4" w:rsidR="00B6435B" w:rsidRPr="00BB6172" w:rsidRDefault="00EA4303" w:rsidP="00C57A2E">
      <w:pPr>
        <w:spacing w:after="0" w:line="259" w:lineRule="auto"/>
        <w:ind w:left="720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TECHNICAL SKILLS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1CCCEE9E" w14:textId="2E1FE7B3" w:rsidR="00A64193" w:rsidRPr="00BB6172" w:rsidRDefault="00DB0E9A" w:rsidP="00A64193">
      <w:pPr>
        <w:spacing w:after="100" w:afterAutospacing="1" w:line="240" w:lineRule="auto"/>
        <w:ind w:left="360" w:right="0" w:firstLine="0"/>
        <w:rPr>
          <w:rFonts w:asciiTheme="minorHAnsi" w:hAnsiTheme="minorHAnsi" w:cstheme="minorHAnsi"/>
          <w:i/>
          <w:iCs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i/>
          <w:iCs/>
          <w:color w:val="auto"/>
          <w:kern w:val="0"/>
          <w:sz w:val="24"/>
          <w14:ligatures w14:val="none"/>
        </w:rPr>
        <w:t xml:space="preserve">      </w:t>
      </w:r>
      <w:r w:rsidR="00096155" w:rsidRPr="00BB6172">
        <w:rPr>
          <w:rFonts w:asciiTheme="minorHAnsi" w:hAnsiTheme="minorHAnsi" w:cstheme="minorHAnsi"/>
          <w:i/>
          <w:iCs/>
          <w:color w:val="auto"/>
          <w:kern w:val="0"/>
          <w:sz w:val="24"/>
          <w14:ligatures w14:val="none"/>
        </w:rPr>
        <w:t>Microbiology &amp; Quality Control</w:t>
      </w:r>
    </w:p>
    <w:p w14:paraId="5634114E" w14:textId="62639467" w:rsidR="00096155" w:rsidRPr="00BB6172" w:rsidRDefault="00096155" w:rsidP="00A64193">
      <w:pPr>
        <w:numPr>
          <w:ilvl w:val="0"/>
          <w:numId w:val="3"/>
        </w:numPr>
        <w:tabs>
          <w:tab w:val="num" w:pos="720"/>
        </w:tabs>
        <w:spacing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Handling of Autoclave, Incubators, LAF, </w:t>
      </w:r>
      <w:r w:rsidR="00271E3A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Ph</w:t>
      </w: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</w:t>
      </w:r>
      <w:r w:rsidR="00271E3A"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Meter,</w:t>
      </w:r>
      <w:r w:rsidR="00271E3A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Hot air oven, Weighing </w:t>
      </w:r>
      <w:r w:rsidR="00E551BF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balance,</w:t>
      </w:r>
      <w:r w:rsidR="00E551BF"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Microscope</w:t>
      </w:r>
      <w:r w:rsidR="004154C4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, </w:t>
      </w:r>
      <w:r w:rsidR="00271E3A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H</w:t>
      </w:r>
      <w:r w:rsidR="004154C4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ot plate &amp;colony counter</w:t>
      </w:r>
    </w:p>
    <w:p w14:paraId="6E340BF4" w14:textId="3A01F2F3" w:rsidR="00A64193" w:rsidRPr="006F4ECD" w:rsidRDefault="006F4ECD" w:rsidP="006F4ECD">
      <w:pPr>
        <w:numPr>
          <w:ilvl w:val="0"/>
          <w:numId w:val="3"/>
        </w:numPr>
        <w:tabs>
          <w:tab w:val="num" w:pos="720"/>
        </w:tabs>
        <w:spacing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Media Preparation, incubation conditions</w:t>
      </w:r>
      <w:r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,</w:t>
      </w:r>
      <w:r w:rsidRPr="006F4ECD">
        <w:rPr>
          <w:rFonts w:asciiTheme="minorHAnsi" w:hAnsiTheme="minorHAnsi" w:cstheme="minorHAnsi"/>
          <w:sz w:val="24"/>
        </w:rPr>
        <w:t xml:space="preserve"> Calibration</w:t>
      </w:r>
      <w:r w:rsidR="00A64193" w:rsidRPr="006F4ECD">
        <w:rPr>
          <w:rFonts w:asciiTheme="minorHAnsi" w:hAnsiTheme="minorHAnsi" w:cstheme="minorHAnsi"/>
          <w:sz w:val="24"/>
        </w:rPr>
        <w:t>, validation and maintenance of laboratory equipment’s according to the SOPs</w:t>
      </w:r>
      <w:r w:rsidR="00A64193" w:rsidRPr="006F4ECD">
        <w:rPr>
          <w:rFonts w:asciiTheme="minorHAnsi" w:hAnsiTheme="minorHAnsi" w:cstheme="minorHAnsi"/>
        </w:rPr>
        <w:t>.</w:t>
      </w:r>
    </w:p>
    <w:p w14:paraId="2688CE8E" w14:textId="408AFFFA" w:rsidR="00096155" w:rsidRPr="00BB6172" w:rsidRDefault="00096155" w:rsidP="00A64193">
      <w:pPr>
        <w:numPr>
          <w:ilvl w:val="0"/>
          <w:numId w:val="3"/>
        </w:numPr>
        <w:tabs>
          <w:tab w:val="num" w:pos="720"/>
        </w:tabs>
        <w:spacing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Microbial Limit Test (MLT), Gram Staining, </w:t>
      </w:r>
      <w:r w:rsidR="004154C4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and growth promotion test {</w:t>
      </w: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GPT</w:t>
      </w:r>
      <w:r w:rsidR="004154C4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]</w:t>
      </w:r>
    </w:p>
    <w:p w14:paraId="2D3BE88C" w14:textId="5A1D250D" w:rsidR="00C70755" w:rsidRDefault="00096155" w:rsidP="0051024F">
      <w:pPr>
        <w:numPr>
          <w:ilvl w:val="0"/>
          <w:numId w:val="3"/>
        </w:numPr>
        <w:tabs>
          <w:tab w:val="num" w:pos="720"/>
        </w:tabs>
        <w:spacing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Water Analysis, Environmental Monitoring</w:t>
      </w:r>
    </w:p>
    <w:p w14:paraId="14493CC0" w14:textId="1C52F45C" w:rsidR="00923D95" w:rsidRPr="00D739A3" w:rsidRDefault="00923D95" w:rsidP="00923D95">
      <w:pPr>
        <w:numPr>
          <w:ilvl w:val="0"/>
          <w:numId w:val="3"/>
        </w:numPr>
        <w:tabs>
          <w:tab w:val="num" w:pos="720"/>
        </w:tabs>
        <w:spacing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Basic knowledge about fermentation, molecular biology </w:t>
      </w:r>
      <w:proofErr w:type="spellStart"/>
      <w:r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techniqes</w:t>
      </w:r>
      <w:proofErr w:type="spellEnd"/>
      <w:r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, enzymes, prebiotics and probiotics</w:t>
      </w:r>
    </w:p>
    <w:p w14:paraId="5369936A" w14:textId="77777777" w:rsidR="00923D95" w:rsidRDefault="00923D95" w:rsidP="00923D95">
      <w:pPr>
        <w:spacing w:after="100" w:afterAutospacing="1" w:line="240" w:lineRule="auto"/>
        <w:ind w:left="720" w:right="0" w:firstLine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</w:p>
    <w:p w14:paraId="010CB6BF" w14:textId="4C62CBC8" w:rsidR="00096155" w:rsidRPr="00BB6172" w:rsidRDefault="00096155" w:rsidP="00A64193">
      <w:pPr>
        <w:spacing w:after="100" w:afterAutospacing="1" w:line="240" w:lineRule="auto"/>
        <w:ind w:left="360" w:right="0" w:firstLine="0"/>
        <w:rPr>
          <w:rFonts w:asciiTheme="minorHAnsi" w:hAnsiTheme="minorHAnsi" w:cstheme="minorHAnsi"/>
          <w:i/>
          <w:iCs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i/>
          <w:iCs/>
          <w:color w:val="auto"/>
          <w:kern w:val="0"/>
          <w:sz w:val="24"/>
          <w14:ligatures w14:val="none"/>
        </w:rPr>
        <w:t>Clinical Research &amp; Pharmacovigilance</w:t>
      </w:r>
    </w:p>
    <w:p w14:paraId="75C823D3" w14:textId="77B139C1" w:rsidR="00776409" w:rsidRPr="00BB6172" w:rsidRDefault="00776409" w:rsidP="0075430E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Pharmacokinetics (PK) and Pharmacodynamics (PD) Studies</w:t>
      </w:r>
    </w:p>
    <w:p w14:paraId="03B13382" w14:textId="4FEFDED0" w:rsidR="0075430E" w:rsidRPr="00BB6172" w:rsidRDefault="00776409" w:rsidP="0075430E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Drug </w:t>
      </w:r>
      <w:r w:rsidR="0075430E"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discovery</w:t>
      </w: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and drug </w:t>
      </w:r>
      <w:r w:rsidR="0075430E"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development</w:t>
      </w:r>
    </w:p>
    <w:p w14:paraId="49CF7530" w14:textId="5923F913" w:rsidR="000A580A" w:rsidRPr="000A580A" w:rsidRDefault="0075430E" w:rsidP="000A580A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Patient recruitment, screening and </w:t>
      </w:r>
      <w:r w:rsidR="00BF01D2" w:rsidRPr="00BB617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monitoring</w:t>
      </w:r>
      <w:r w:rsidR="00585FAD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and</w:t>
      </w:r>
      <w:r w:rsidR="00BF01D2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</w:t>
      </w:r>
      <w:r w:rsidR="00BF01D2" w:rsidRPr="000A580A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Regulatory</w:t>
      </w:r>
      <w:r w:rsidR="003A670E" w:rsidRPr="000A580A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 compline’s</w:t>
      </w:r>
    </w:p>
    <w:p w14:paraId="24EE164D" w14:textId="77777777" w:rsidR="00DC3B8D" w:rsidRDefault="00096155" w:rsidP="00DC3B8D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84AED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Clinical Research Phases (Phase I-IV), Protocol Design &amp; Trial Monitoring</w:t>
      </w:r>
    </w:p>
    <w:p w14:paraId="704F1F4C" w14:textId="77777777" w:rsidR="00DC3B8D" w:rsidRDefault="00096155" w:rsidP="00DC3B8D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DC3B8D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Knowledge of ICH-GCP, Schedule Y, CIDESCO Guidelines</w:t>
      </w:r>
    </w:p>
    <w:p w14:paraId="36903118" w14:textId="6B284D46" w:rsidR="00BF01D2" w:rsidRDefault="00096155" w:rsidP="00DC3B8D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DC3B8D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 xml:space="preserve">Clinical Data Management (CDM) &amp; 21 CFR Part 11 </w:t>
      </w:r>
    </w:p>
    <w:p w14:paraId="7C00A351" w14:textId="560FE857" w:rsidR="00096155" w:rsidRPr="00DC3B8D" w:rsidRDefault="00096155" w:rsidP="00DC3B8D">
      <w:pPr>
        <w:pStyle w:val="ListParagraph"/>
        <w:numPr>
          <w:ilvl w:val="0"/>
          <w:numId w:val="16"/>
        </w:numPr>
        <w:spacing w:after="100" w:afterAutospacing="1" w:line="240" w:lineRule="auto"/>
        <w:ind w:left="714" w:right="0" w:hanging="357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DC3B8D">
        <w:rPr>
          <w:rFonts w:asciiTheme="minorHAnsi" w:hAnsiTheme="minorHAnsi" w:cstheme="minorHAnsi"/>
          <w:color w:val="auto"/>
          <w:kern w:val="0"/>
          <w:sz w:val="24"/>
          <w14:ligatures w14:val="none"/>
        </w:rPr>
        <w:t>Adverse Event (AE) &amp; Serious Adverse Event (SAE) Reporting</w:t>
      </w:r>
    </w:p>
    <w:p w14:paraId="4625166B" w14:textId="72749048" w:rsidR="004375FB" w:rsidRPr="00BB6172" w:rsidRDefault="00EA4303" w:rsidP="00A64193">
      <w:pPr>
        <w:spacing w:before="100" w:beforeAutospacing="1" w:after="100" w:afterAutospacing="1" w:line="240" w:lineRule="auto"/>
        <w:ind w:right="0"/>
        <w:rPr>
          <w:rFonts w:asciiTheme="minorHAnsi" w:hAnsiTheme="minorHAnsi" w:cstheme="minorHAnsi"/>
          <w:color w:val="auto"/>
          <w:kern w:val="0"/>
          <w:sz w:val="24"/>
          <w14:ligatures w14:val="none"/>
        </w:rPr>
      </w:pPr>
      <w:r w:rsidRPr="00BB6172">
        <w:rPr>
          <w:rFonts w:asciiTheme="minorHAnsi" w:eastAsia="Calibri" w:hAnsiTheme="minorHAnsi" w:cstheme="minorHAnsi"/>
          <w:noProof/>
          <w:sz w:val="20"/>
          <w:szCs w:val="22"/>
        </w:rPr>
        <mc:AlternateContent>
          <mc:Choice Requires="wpg">
            <w:drawing>
              <wp:inline distT="0" distB="0" distL="0" distR="0" wp14:anchorId="65A60E8B" wp14:editId="2E88E23C">
                <wp:extent cx="5742305" cy="20955"/>
                <wp:effectExtent l="0" t="0" r="0" b="0"/>
                <wp:docPr id="1672396535" name="Group 1672396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20955"/>
                          <a:chOff x="0" y="0"/>
                          <a:chExt cx="5742305" cy="20955"/>
                        </a:xfrm>
                      </wpg:grpSpPr>
                      <wps:wsp>
                        <wps:cNvPr id="1979103199" name="Shape 3711"/>
                        <wps:cNvSpPr/>
                        <wps:spPr>
                          <a:xfrm>
                            <a:off x="0" y="0"/>
                            <a:ext cx="5734050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6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503389" name="Shape 3712"/>
                        <wps:cNvSpPr/>
                        <wps:spPr>
                          <a:xfrm>
                            <a:off x="1270" y="215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663183" name="Shape 3713"/>
                        <wps:cNvSpPr/>
                        <wps:spPr>
                          <a:xfrm>
                            <a:off x="10795" y="2159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855037" name="Shape 3714"/>
                        <wps:cNvSpPr/>
                        <wps:spPr>
                          <a:xfrm>
                            <a:off x="5732780" y="215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405164" name="Shape 3715"/>
                        <wps:cNvSpPr/>
                        <wps:spPr>
                          <a:xfrm>
                            <a:off x="1270" y="1155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792495" name="Shape 3716"/>
                        <wps:cNvSpPr/>
                        <wps:spPr>
                          <a:xfrm>
                            <a:off x="10795" y="11557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41564" name="Shape 3717"/>
                        <wps:cNvSpPr/>
                        <wps:spPr>
                          <a:xfrm>
                            <a:off x="5732780" y="1155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5BD95" id="Group 1672396535" o:spid="_x0000_s1026" style="width:452.15pt;height:1.65pt;mso-position-horizontal-relative:char;mso-position-vertical-relative:line" coordsize="5742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">
                <v:shape id="Shape 3711" o:spid="_x0000_s1027" style="position:absolute;width:57340;height:187;visibility:visible;mso-wrap-style:square;v-text-anchor:top" coordsize="5734050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" path="m,l5734050,r,18796l,18796,,e" fillcolor="#a0a0a0" stroked="f" strokeweight="0">
                  <v:stroke miterlimit="83231f" joinstyle="miter"/>
                  <v:path arrowok="t" textboxrect="0,0,5734050,18796"/>
                </v:shape>
                <v:shape id="Shape 3712" o:spid="_x0000_s1028" style="position:absolute;left:12;top:21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13" o:spid="_x0000_s1029" style="position:absolute;left:107;top:21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" path="m,l5721985,r,9398l,9398,,e" fillcolor="#a0a0a0" stroked="f" strokeweight="0">
                  <v:stroke miterlimit="83231f" joinstyle="miter"/>
                  <v:path arrowok="t" textboxrect="0,0,5721985,9398"/>
                </v:shape>
                <v:shape id="Shape 3714" o:spid="_x0000_s1030" style="position:absolute;left:57327;top:21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15" o:spid="_x0000_s1031" style="position:absolute;left:12;top:115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" path="m,l9525,r,9398l,9398,,e" fillcolor="#e3e3e3" stroked="f" strokeweight="0">
                  <v:stroke miterlimit="83231f" joinstyle="miter"/>
                  <v:path arrowok="t" textboxrect="0,0,9525,9398"/>
                </v:shape>
                <v:shape id="Shape 3716" o:spid="_x0000_s1032" style="position:absolute;left:107;top:115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" path="m,l5721985,r,9398l,9398,,e" fillcolor="#e3e3e3" stroked="f" strokeweight="0">
                  <v:stroke miterlimit="83231f" joinstyle="miter"/>
                  <v:path arrowok="t" textboxrect="0,0,5721985,9398"/>
                </v:shape>
                <v:shape id="Shape 3717" o:spid="_x0000_s1033" style="position:absolute;left:57327;top:115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" path="m,l9525,r,9398l,9398,,e" fillcolor="#e3e3e3" stroked="f" strokeweight="0">
                  <v:stroke miterlimit="83231f" joinstyle="miter"/>
                  <v:path arrowok="t" textboxrect="0,0,9525,9398"/>
                </v:shape>
                <w10:anchorlock/>
              </v:group>
            </w:pict>
          </mc:Fallback>
        </mc:AlternateContent>
      </w: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4BFE5453" w14:textId="77777777" w:rsidR="00B6435B" w:rsidRPr="00BB6172" w:rsidRDefault="0051024F" w:rsidP="00A64193">
      <w:pPr>
        <w:spacing w:after="0" w:line="259" w:lineRule="auto"/>
        <w:ind w:right="0" w:firstLine="710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CERTIFICATIONS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124219A1" w14:textId="5648E801" w:rsidR="00596471" w:rsidRPr="00BB6172" w:rsidRDefault="0051024F" w:rsidP="00A64193">
      <w:pPr>
        <w:pStyle w:val="ListParagraph"/>
        <w:numPr>
          <w:ilvl w:val="0"/>
          <w:numId w:val="4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MS </w:t>
      </w:r>
      <w:r w:rsidR="00264B9E" w:rsidRPr="00BB6172">
        <w:rPr>
          <w:rFonts w:asciiTheme="minorHAnsi" w:hAnsiTheme="minorHAnsi" w:cstheme="minorHAnsi"/>
          <w:sz w:val="24"/>
          <w:szCs w:val="22"/>
        </w:rPr>
        <w:t>Office (</w:t>
      </w:r>
      <w:r w:rsidRPr="00BB6172">
        <w:rPr>
          <w:rFonts w:asciiTheme="minorHAnsi" w:hAnsiTheme="minorHAnsi" w:cstheme="minorHAnsi"/>
          <w:sz w:val="24"/>
          <w:szCs w:val="22"/>
        </w:rPr>
        <w:t xml:space="preserve">word, excel and power point) </w:t>
      </w:r>
    </w:p>
    <w:p w14:paraId="5BDF1DE8" w14:textId="342549A2" w:rsidR="00774B08" w:rsidRPr="00BB6172" w:rsidRDefault="00596471" w:rsidP="00A64193">
      <w:pPr>
        <w:pStyle w:val="ListParagraph"/>
        <w:numPr>
          <w:ilvl w:val="0"/>
          <w:numId w:val="4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Good clinical practice c</w:t>
      </w:r>
      <w:r w:rsidR="0004230E" w:rsidRPr="00BB6172">
        <w:rPr>
          <w:rFonts w:asciiTheme="minorHAnsi" w:hAnsiTheme="minorHAnsi" w:cstheme="minorHAnsi"/>
          <w:sz w:val="24"/>
          <w:szCs w:val="22"/>
        </w:rPr>
        <w:t>e</w:t>
      </w:r>
      <w:r w:rsidRPr="00BB6172">
        <w:rPr>
          <w:rFonts w:asciiTheme="minorHAnsi" w:hAnsiTheme="minorHAnsi" w:cstheme="minorHAnsi"/>
          <w:sz w:val="24"/>
          <w:szCs w:val="22"/>
        </w:rPr>
        <w:t xml:space="preserve">rtification  </w:t>
      </w:r>
    </w:p>
    <w:p w14:paraId="170D03B0" w14:textId="77777777" w:rsidR="00B6435B" w:rsidRPr="00BB6172" w:rsidRDefault="0051024F" w:rsidP="00A64193">
      <w:pPr>
        <w:pStyle w:val="ListParagraph"/>
        <w:numPr>
          <w:ilvl w:val="0"/>
          <w:numId w:val="4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Personality and communication Training </w:t>
      </w:r>
    </w:p>
    <w:p w14:paraId="69533114" w14:textId="1AB291BE" w:rsidR="00B6435B" w:rsidRPr="00BB6172" w:rsidRDefault="0051024F" w:rsidP="00A64193">
      <w:pPr>
        <w:pStyle w:val="ListParagraph"/>
        <w:numPr>
          <w:ilvl w:val="0"/>
          <w:numId w:val="4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Advanced program in clinical </w:t>
      </w:r>
      <w:r w:rsidR="00596471" w:rsidRPr="00BB6172">
        <w:rPr>
          <w:rFonts w:asciiTheme="minorHAnsi" w:hAnsiTheme="minorHAnsi" w:cstheme="minorHAnsi"/>
          <w:sz w:val="24"/>
          <w:szCs w:val="22"/>
        </w:rPr>
        <w:t>research</w:t>
      </w:r>
      <w:r w:rsidRPr="00BB6172">
        <w:rPr>
          <w:rFonts w:asciiTheme="minorHAnsi" w:hAnsiTheme="minorHAnsi" w:cstheme="minorHAnsi"/>
          <w:sz w:val="24"/>
          <w:szCs w:val="22"/>
        </w:rPr>
        <w:t xml:space="preserve">  </w:t>
      </w:r>
    </w:p>
    <w:p w14:paraId="08DCEC22" w14:textId="21845A1F" w:rsidR="00C014CC" w:rsidRPr="00BB6172" w:rsidRDefault="00C014CC" w:rsidP="00A64193">
      <w:pPr>
        <w:pStyle w:val="ListParagraph"/>
        <w:numPr>
          <w:ilvl w:val="0"/>
          <w:numId w:val="4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Red cross training </w:t>
      </w:r>
      <w:r w:rsidR="00E47FD1" w:rsidRPr="00BB6172">
        <w:rPr>
          <w:rFonts w:asciiTheme="minorHAnsi" w:hAnsiTheme="minorHAnsi" w:cstheme="minorHAnsi"/>
          <w:sz w:val="24"/>
          <w:szCs w:val="22"/>
        </w:rPr>
        <w:t>certificate</w:t>
      </w:r>
    </w:p>
    <w:p w14:paraId="378ECAAC" w14:textId="77777777" w:rsidR="00B6435B" w:rsidRPr="00BB6172" w:rsidRDefault="0051024F" w:rsidP="00A64193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eastAsia="Calibri" w:hAnsiTheme="minorHAnsi" w:cstheme="minorHAnsi"/>
          <w:noProof/>
          <w:sz w:val="20"/>
          <w:szCs w:val="22"/>
        </w:rPr>
        <mc:AlternateContent>
          <mc:Choice Requires="wpg">
            <w:drawing>
              <wp:inline distT="0" distB="0" distL="0" distR="0" wp14:anchorId="64339F38" wp14:editId="2E41AFE3">
                <wp:extent cx="5742305" cy="20955"/>
                <wp:effectExtent l="0" t="0" r="0" b="0"/>
                <wp:docPr id="3071" name="Group 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20955"/>
                          <a:chOff x="0" y="0"/>
                          <a:chExt cx="5742305" cy="20955"/>
                        </a:xfrm>
                      </wpg:grpSpPr>
                      <wps:wsp>
                        <wps:cNvPr id="3711" name="Shape 3711"/>
                        <wps:cNvSpPr/>
                        <wps:spPr>
                          <a:xfrm>
                            <a:off x="0" y="0"/>
                            <a:ext cx="5734050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6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1270" y="215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10795" y="2159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5732780" y="215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1270" y="1155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10795" y="11557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5732780" y="1155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439CB" id="Group 3071" o:spid="_x0000_s1026" style="width:452.15pt;height:1.65pt;mso-position-horizontal-relative:char;mso-position-vertical-relative:line" coordsize="5742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">
                <v:shape id="Shape 3711" o:spid="_x0000_s1027" style="position:absolute;width:57340;height:187;visibility:visible;mso-wrap-style:square;v-text-anchor:top" coordsize="5734050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" path="m,l5734050,r,18796l,18796,,e" fillcolor="#a0a0a0" stroked="f" strokeweight="0">
                  <v:stroke miterlimit="83231f" joinstyle="miter"/>
                  <v:path arrowok="t" textboxrect="0,0,5734050,18796"/>
                </v:shape>
                <v:shape id="Shape 3712" o:spid="_x0000_s1028" style="position:absolute;left:12;top:21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13" o:spid="_x0000_s1029" style="position:absolute;left:107;top:21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" path="m,l5721985,r,9398l,9398,,e" fillcolor="#a0a0a0" stroked="f" strokeweight="0">
                  <v:stroke miterlimit="83231f" joinstyle="miter"/>
                  <v:path arrowok="t" textboxrect="0,0,5721985,9398"/>
                </v:shape>
                <v:shape id="Shape 3714" o:spid="_x0000_s1030" style="position:absolute;left:57327;top:21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15" o:spid="_x0000_s1031" style="position:absolute;left:12;top:115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" path="m,l9525,r,9398l,9398,,e" fillcolor="#e3e3e3" stroked="f" strokeweight="0">
                  <v:stroke miterlimit="83231f" joinstyle="miter"/>
                  <v:path arrowok="t" textboxrect="0,0,9525,9398"/>
                </v:shape>
                <v:shape id="Shape 3716" o:spid="_x0000_s1032" style="position:absolute;left:107;top:115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" path="m,l5721985,r,9398l,9398,,e" fillcolor="#e3e3e3" stroked="f" strokeweight="0">
                  <v:stroke miterlimit="83231f" joinstyle="miter"/>
                  <v:path arrowok="t" textboxrect="0,0,5721985,9398"/>
                </v:shape>
                <v:shape id="Shape 3717" o:spid="_x0000_s1033" style="position:absolute;left:57327;top:115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" path="m,l9525,r,9398l,9398,,e" fillcolor="#e3e3e3" stroked="f" strokeweight="0">
                  <v:stroke miterlimit="83231f" joinstyle="miter"/>
                  <v:path arrowok="t" textboxrect="0,0,9525,9398"/>
                </v:shape>
                <w10:anchorlock/>
              </v:group>
            </w:pict>
          </mc:Fallback>
        </mc:AlternateContent>
      </w: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70D5C1B7" w14:textId="335A7FC2" w:rsidR="00B6435B" w:rsidRPr="00BB6172" w:rsidRDefault="0051024F" w:rsidP="00A64193">
      <w:pPr>
        <w:spacing w:after="0" w:line="259" w:lineRule="auto"/>
        <w:ind w:right="0" w:firstLine="710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STRENGTHS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4379595B" w14:textId="05000109" w:rsidR="002C3CB3" w:rsidRPr="00BB6172" w:rsidRDefault="002C3CB3" w:rsidP="00A64193">
      <w:pPr>
        <w:pStyle w:val="ListParagraph"/>
        <w:numPr>
          <w:ilvl w:val="0"/>
          <w:numId w:val="10"/>
        </w:numPr>
        <w:spacing w:after="0" w:line="259" w:lineRule="auto"/>
        <w:ind w:right="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Dedicated, hardworking, and committed to punctuality and continuous learning.</w:t>
      </w:r>
    </w:p>
    <w:p w14:paraId="2165DF9D" w14:textId="0472D0BA" w:rsidR="002C3CB3" w:rsidRPr="00BB6172" w:rsidRDefault="002C3CB3" w:rsidP="00A64193">
      <w:pPr>
        <w:pStyle w:val="ListParagraph"/>
        <w:numPr>
          <w:ilvl w:val="0"/>
          <w:numId w:val="9"/>
        </w:numPr>
        <w:spacing w:after="0" w:line="259" w:lineRule="auto"/>
        <w:ind w:right="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Self-motivated, adaptable, and detail-oriented, with the ability to excel in regulated environments.</w:t>
      </w:r>
    </w:p>
    <w:p w14:paraId="07A1FFCD" w14:textId="10ACD3AE" w:rsidR="002C3CB3" w:rsidRPr="00BB6172" w:rsidRDefault="002C3CB3" w:rsidP="00A64193">
      <w:pPr>
        <w:pStyle w:val="ListParagraph"/>
        <w:numPr>
          <w:ilvl w:val="0"/>
          <w:numId w:val="8"/>
        </w:numPr>
        <w:spacing w:after="0" w:line="259" w:lineRule="auto"/>
        <w:ind w:right="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Honest, reliable, and focused on delivering high-quality results with precision</w:t>
      </w:r>
      <w:r w:rsidR="0004230E" w:rsidRPr="00BB6172">
        <w:rPr>
          <w:rFonts w:asciiTheme="minorHAnsi" w:hAnsiTheme="minorHAnsi" w:cstheme="minorHAnsi"/>
          <w:sz w:val="24"/>
          <w:szCs w:val="22"/>
        </w:rPr>
        <w:t xml:space="preserve"> and accuracy.</w:t>
      </w:r>
    </w:p>
    <w:p w14:paraId="40FA641B" w14:textId="77777777" w:rsidR="00B6435B" w:rsidRPr="00BB6172" w:rsidRDefault="0051024F" w:rsidP="00A64193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eastAsia="Calibri" w:hAnsiTheme="minorHAnsi" w:cstheme="minorHAnsi"/>
          <w:noProof/>
          <w:sz w:val="20"/>
          <w:szCs w:val="22"/>
        </w:rPr>
        <mc:AlternateContent>
          <mc:Choice Requires="wpg">
            <w:drawing>
              <wp:inline distT="0" distB="0" distL="0" distR="0" wp14:anchorId="0576BC65" wp14:editId="372612F5">
                <wp:extent cx="5742305" cy="22860"/>
                <wp:effectExtent l="0" t="0" r="0" b="0"/>
                <wp:docPr id="3072" name="Group 3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22860"/>
                          <a:chOff x="0" y="0"/>
                          <a:chExt cx="5742305" cy="22860"/>
                        </a:xfrm>
                      </wpg:grpSpPr>
                      <wps:wsp>
                        <wps:cNvPr id="3725" name="Shape 3725"/>
                        <wps:cNvSpPr/>
                        <wps:spPr>
                          <a:xfrm>
                            <a:off x="0" y="0"/>
                            <a:ext cx="5734050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7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7"/>
                                </a:lnTo>
                                <a:lnTo>
                                  <a:pt x="0" y="187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1270" y="4191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10795" y="4191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5732780" y="4191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1270" y="13589"/>
                            <a:ext cx="952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27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10795" y="13589"/>
                            <a:ext cx="572198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271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5732780" y="13589"/>
                            <a:ext cx="952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27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BE0EF" id="Group 3072" o:spid="_x0000_s1026" style="width:452.15pt;height:1.8pt;mso-position-horizontal-relative:char;mso-position-vertical-relative:line" coordsize="5742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">
                <v:shape id="Shape 3725" o:spid="_x0000_s1027" style="position:absolute;width:57340;height:187;visibility:visible;mso-wrap-style:square;v-text-anchor:top" coordsize="5734050,1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" path="m,l5734050,r,18797l,18797,,e" fillcolor="#a0a0a0" stroked="f" strokeweight="0">
                  <v:stroke miterlimit="83231f" joinstyle="miter"/>
                  <v:path arrowok="t" textboxrect="0,0,5734050,18797"/>
                </v:shape>
                <v:shape id="Shape 3726" o:spid="_x0000_s1028" style="position:absolute;left:12;top:41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27" o:spid="_x0000_s1029" style="position:absolute;left:107;top:41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" path="m,l5721985,r,9398l,9398,,e" fillcolor="#a0a0a0" stroked="f" strokeweight="0">
                  <v:stroke miterlimit="83231f" joinstyle="miter"/>
                  <v:path arrowok="t" textboxrect="0,0,5721985,9398"/>
                </v:shape>
                <v:shape id="Shape 3728" o:spid="_x0000_s1030" style="position:absolute;left:57327;top:41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29" o:spid="_x0000_s1031" style="position:absolute;left:12;top:135;width:95;height:93;visibility:visible;mso-wrap-style:square;v-text-anchor:top" coordsize="952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" path="m,l9525,r,9271l,9271,,e" fillcolor="#e3e3e3" stroked="f" strokeweight="0">
                  <v:stroke miterlimit="83231f" joinstyle="miter"/>
                  <v:path arrowok="t" textboxrect="0,0,9525,9271"/>
                </v:shape>
                <v:shape id="Shape 3730" o:spid="_x0000_s1032" style="position:absolute;left:107;top:135;width:57220;height:93;visibility:visible;mso-wrap-style:square;v-text-anchor:top" coordsize="572198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" path="m,l5721985,r,9271l,9271,,e" fillcolor="#e3e3e3" stroked="f" strokeweight="0">
                  <v:stroke miterlimit="83231f" joinstyle="miter"/>
                  <v:path arrowok="t" textboxrect="0,0,5721985,9271"/>
                </v:shape>
                <v:shape id="Shape 3731" o:spid="_x0000_s1033" style="position:absolute;left:57327;top:135;width:96;height:93;visibility:visible;mso-wrap-style:square;v-text-anchor:top" coordsize="952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" path="m,l9525,r,9271l,9271,,e" fillcolor="#e3e3e3" stroked="f" strokeweight="0">
                  <v:stroke miterlimit="83231f" joinstyle="miter"/>
                  <v:path arrowok="t" textboxrect="0,0,9525,9271"/>
                </v:shape>
                <w10:anchorlock/>
              </v:group>
            </w:pict>
          </mc:Fallback>
        </mc:AlternateContent>
      </w: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60DF3659" w14:textId="77777777" w:rsidR="00B6435B" w:rsidRPr="00BB6172" w:rsidRDefault="0051024F" w:rsidP="00A64193">
      <w:pPr>
        <w:spacing w:after="0" w:line="259" w:lineRule="auto"/>
        <w:ind w:right="0" w:firstLine="710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HOBBIES/INTERESTS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6E34ECAA" w14:textId="1BEEACBA" w:rsidR="00B6435B" w:rsidRPr="00BB6172" w:rsidRDefault="0051024F" w:rsidP="00A64193">
      <w:pPr>
        <w:pStyle w:val="ListParagraph"/>
        <w:numPr>
          <w:ilvl w:val="0"/>
          <w:numId w:val="6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Learning new skills and expan</w:t>
      </w:r>
      <w:r w:rsidR="003246D7" w:rsidRPr="00BB6172">
        <w:rPr>
          <w:rFonts w:asciiTheme="minorHAnsi" w:hAnsiTheme="minorHAnsi" w:cstheme="minorHAnsi"/>
          <w:sz w:val="24"/>
          <w:szCs w:val="22"/>
        </w:rPr>
        <w:t>ding</w:t>
      </w:r>
      <w:r w:rsidR="004B17E7" w:rsidRPr="00BB6172">
        <w:rPr>
          <w:rFonts w:asciiTheme="minorHAnsi" w:hAnsiTheme="minorHAnsi" w:cstheme="minorHAnsi"/>
          <w:sz w:val="24"/>
          <w:szCs w:val="22"/>
        </w:rPr>
        <w:t xml:space="preserve"> </w:t>
      </w:r>
      <w:r w:rsidRPr="00BB6172">
        <w:rPr>
          <w:rFonts w:asciiTheme="minorHAnsi" w:hAnsiTheme="minorHAnsi" w:cstheme="minorHAnsi"/>
          <w:sz w:val="24"/>
          <w:szCs w:val="22"/>
        </w:rPr>
        <w:t xml:space="preserve">my knowledge </w:t>
      </w:r>
    </w:p>
    <w:p w14:paraId="7F682B04" w14:textId="77777777" w:rsidR="00B6435B" w:rsidRPr="00BB6172" w:rsidRDefault="0051024F" w:rsidP="00A64193">
      <w:pPr>
        <w:pStyle w:val="ListParagraph"/>
        <w:numPr>
          <w:ilvl w:val="0"/>
          <w:numId w:val="6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Attending webinars to stay updated on latest trends and advancements </w:t>
      </w:r>
    </w:p>
    <w:p w14:paraId="5A4742FF" w14:textId="77777777" w:rsidR="00B6435B" w:rsidRPr="00BB6172" w:rsidRDefault="0051024F" w:rsidP="00A64193">
      <w:pPr>
        <w:pStyle w:val="ListParagraph"/>
        <w:numPr>
          <w:ilvl w:val="0"/>
          <w:numId w:val="6"/>
        </w:numPr>
        <w:spacing w:after="0"/>
        <w:ind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Reading books/Journals and listening to songs   </w:t>
      </w:r>
    </w:p>
    <w:p w14:paraId="7AE204EE" w14:textId="77777777" w:rsidR="00B6435B" w:rsidRPr="00BB6172" w:rsidRDefault="0051024F" w:rsidP="00A64193">
      <w:pPr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eastAsia="Calibri" w:hAnsiTheme="minorHAnsi" w:cstheme="minorHAnsi"/>
          <w:noProof/>
          <w:sz w:val="20"/>
          <w:szCs w:val="22"/>
        </w:rPr>
        <mc:AlternateContent>
          <mc:Choice Requires="wpg">
            <w:drawing>
              <wp:inline distT="0" distB="0" distL="0" distR="0" wp14:anchorId="4AB2178C" wp14:editId="2D3E27D5">
                <wp:extent cx="5742305" cy="24130"/>
                <wp:effectExtent l="0" t="0" r="0" b="0"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24130"/>
                          <a:chOff x="0" y="0"/>
                          <a:chExt cx="5742305" cy="24130"/>
                        </a:xfrm>
                      </wpg:grpSpPr>
                      <wps:wsp>
                        <wps:cNvPr id="3739" name="Shape 3739"/>
                        <wps:cNvSpPr/>
                        <wps:spPr>
                          <a:xfrm>
                            <a:off x="0" y="0"/>
                            <a:ext cx="5734050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6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1270" y="5461"/>
                            <a:ext cx="952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27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10795" y="5461"/>
                            <a:ext cx="572198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271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5732780" y="5461"/>
                            <a:ext cx="9525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27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1270" y="14732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10795" y="14732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5732780" y="14732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FD689" id="Group 3073" o:spid="_x0000_s1026" style="width:452.15pt;height:1.9pt;mso-position-horizontal-relative:char;mso-position-vertical-relative:line" coordsize="57423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">
                <v:shape id="Shape 3739" o:spid="_x0000_s1027" style="position:absolute;width:57340;height:187;visibility:visible;mso-wrap-style:square;v-text-anchor:top" coordsize="5734050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" path="m,l5734050,r,18796l,18796,,e" fillcolor="#a0a0a0" stroked="f" strokeweight="0">
                  <v:stroke miterlimit="83231f" joinstyle="miter"/>
                  <v:path arrowok="t" textboxrect="0,0,5734050,18796"/>
                </v:shape>
                <v:shape id="Shape 3740" o:spid="_x0000_s1028" style="position:absolute;left:12;top:54;width:95;height:93;visibility:visible;mso-wrap-style:square;v-text-anchor:top" coordsize="952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" path="m,l9525,r,9271l,9271,,e" fillcolor="#a0a0a0" stroked="f" strokeweight="0">
                  <v:stroke miterlimit="83231f" joinstyle="miter"/>
                  <v:path arrowok="t" textboxrect="0,0,9525,9271"/>
                </v:shape>
                <v:shape id="Shape 3741" o:spid="_x0000_s1029" style="position:absolute;left:107;top:54;width:57220;height:93;visibility:visible;mso-wrap-style:square;v-text-anchor:top" coordsize="572198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" path="m,l5721985,r,9271l,9271,,e" fillcolor="#a0a0a0" stroked="f" strokeweight="0">
                  <v:stroke miterlimit="83231f" joinstyle="miter"/>
                  <v:path arrowok="t" textboxrect="0,0,5721985,9271"/>
                </v:shape>
                <v:shape id="Shape 3742" o:spid="_x0000_s1030" style="position:absolute;left:57327;top:54;width:96;height:93;visibility:visible;mso-wrap-style:square;v-text-anchor:top" coordsize="9525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" path="m,l9525,r,9271l,9271,,e" fillcolor="#a0a0a0" stroked="f" strokeweight="0">
                  <v:stroke miterlimit="83231f" joinstyle="miter"/>
                  <v:path arrowok="t" textboxrect="0,0,9525,9271"/>
                </v:shape>
                <v:shape id="Shape 3743" o:spid="_x0000_s1031" style="position:absolute;left:12;top:147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" path="m,l9525,r,9398l,9398,,e" fillcolor="#e3e3e3" stroked="f" strokeweight="0">
                  <v:stroke miterlimit="83231f" joinstyle="miter"/>
                  <v:path arrowok="t" textboxrect="0,0,9525,9398"/>
                </v:shape>
                <v:shape id="Shape 3744" o:spid="_x0000_s1032" style="position:absolute;left:107;top:147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" path="m,l5721985,r,9398l,9398,,e" fillcolor="#e3e3e3" stroked="f" strokeweight="0">
                  <v:stroke miterlimit="83231f" joinstyle="miter"/>
                  <v:path arrowok="t" textboxrect="0,0,5721985,9398"/>
                </v:shape>
                <v:shape id="Shape 3745" o:spid="_x0000_s1033" style="position:absolute;left:57327;top:147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" path="m,l9525,r,9398l,9398,,e" fillcolor="#e3e3e3" stroked="f" strokeweight="0">
                  <v:stroke miterlimit="83231f" joinstyle="miter"/>
                  <v:path arrowok="t" textboxrect="0,0,9525,9398"/>
                </v:shape>
                <w10:anchorlock/>
              </v:group>
            </w:pict>
          </mc:Fallback>
        </mc:AlternateContent>
      </w: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4BE40590" w14:textId="77777777" w:rsidR="00B6435B" w:rsidRPr="00BB6172" w:rsidRDefault="0051024F" w:rsidP="00A64193">
      <w:pPr>
        <w:spacing w:after="0" w:line="259" w:lineRule="auto"/>
        <w:ind w:right="0" w:firstLine="710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PERSONAL PROFILE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</w:t>
      </w:r>
    </w:p>
    <w:p w14:paraId="232D1C1F" w14:textId="73B05A91" w:rsidR="00D20D4A" w:rsidRPr="00BB6172" w:rsidRDefault="00D20D4A" w:rsidP="00A64193">
      <w:pPr>
        <w:spacing w:after="0"/>
        <w:ind w:left="730" w:right="61" w:firstLine="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Father Name   </w:t>
      </w:r>
      <w:r w:rsidRPr="00BB6172">
        <w:rPr>
          <w:rFonts w:asciiTheme="minorHAnsi" w:hAnsiTheme="minorHAnsi" w:cstheme="minorHAnsi"/>
          <w:sz w:val="24"/>
          <w:szCs w:val="22"/>
        </w:rPr>
        <w:tab/>
      </w:r>
      <w:r w:rsidR="0019052A">
        <w:rPr>
          <w:rFonts w:asciiTheme="minorHAnsi" w:hAnsiTheme="minorHAnsi" w:cstheme="minorHAnsi"/>
          <w:sz w:val="24"/>
          <w:szCs w:val="22"/>
        </w:rPr>
        <w:t xml:space="preserve">           </w:t>
      </w:r>
      <w:proofErr w:type="gramStart"/>
      <w:r w:rsidR="0019052A">
        <w:rPr>
          <w:rFonts w:asciiTheme="minorHAnsi" w:hAnsiTheme="minorHAnsi" w:cstheme="minorHAnsi"/>
          <w:sz w:val="24"/>
          <w:szCs w:val="22"/>
        </w:rPr>
        <w:t xml:space="preserve"> </w:t>
      </w:r>
      <w:r w:rsidRPr="00BB6172">
        <w:rPr>
          <w:rFonts w:asciiTheme="minorHAnsi" w:hAnsiTheme="minorHAnsi" w:cstheme="minorHAnsi"/>
          <w:sz w:val="24"/>
          <w:szCs w:val="22"/>
        </w:rPr>
        <w:t xml:space="preserve">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Agniparthi 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Vasantharao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</w:p>
    <w:p w14:paraId="149C99DF" w14:textId="49B390AA" w:rsidR="00D20D4A" w:rsidRPr="00BB6172" w:rsidRDefault="00D20D4A" w:rsidP="00A64193">
      <w:pPr>
        <w:spacing w:after="0"/>
        <w:ind w:right="61" w:firstLine="71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>Mother Name</w:t>
      </w:r>
      <w:r w:rsidRPr="00BB6172">
        <w:rPr>
          <w:rFonts w:asciiTheme="minorHAnsi" w:hAnsiTheme="minorHAnsi" w:cstheme="minorHAnsi"/>
          <w:sz w:val="24"/>
          <w:szCs w:val="22"/>
        </w:rPr>
        <w:tab/>
      </w:r>
      <w:r w:rsidR="0019052A">
        <w:rPr>
          <w:rFonts w:asciiTheme="minorHAnsi" w:hAnsiTheme="minorHAnsi" w:cstheme="minorHAnsi"/>
          <w:sz w:val="24"/>
          <w:szCs w:val="22"/>
        </w:rPr>
        <w:t xml:space="preserve">           </w:t>
      </w:r>
      <w:proofErr w:type="gramStart"/>
      <w:r w:rsidR="0019052A">
        <w:rPr>
          <w:rFonts w:asciiTheme="minorHAnsi" w:hAnsiTheme="minorHAnsi" w:cstheme="minorHAnsi"/>
          <w:sz w:val="24"/>
          <w:szCs w:val="22"/>
        </w:rPr>
        <w:t xml:space="preserve"> </w:t>
      </w:r>
      <w:r w:rsidRPr="00BB6172">
        <w:rPr>
          <w:rFonts w:asciiTheme="minorHAnsi" w:hAnsiTheme="minorHAnsi" w:cstheme="minorHAnsi"/>
          <w:sz w:val="24"/>
          <w:szCs w:val="22"/>
        </w:rPr>
        <w:t xml:space="preserve">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Agniparthi Usharani   </w:t>
      </w:r>
    </w:p>
    <w:p w14:paraId="56C7B3DC" w14:textId="77777777" w:rsidR="00D20D4A" w:rsidRPr="00BB6172" w:rsidRDefault="00D20D4A" w:rsidP="00A64193">
      <w:pPr>
        <w:spacing w:after="0"/>
        <w:ind w:right="61" w:firstLine="71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Nationality 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        </w:t>
      </w:r>
      <w:proofErr w:type="gramStart"/>
      <w:r w:rsidRPr="00BB6172">
        <w:rPr>
          <w:rFonts w:asciiTheme="minorHAnsi" w:hAnsiTheme="minorHAnsi" w:cstheme="minorHAnsi"/>
          <w:sz w:val="24"/>
          <w:szCs w:val="22"/>
        </w:rPr>
        <w:t xml:space="preserve"> 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Indian   </w:t>
      </w:r>
    </w:p>
    <w:p w14:paraId="464BF36F" w14:textId="77777777" w:rsidR="00D20D4A" w:rsidRPr="00BB6172" w:rsidRDefault="00D20D4A" w:rsidP="00A64193">
      <w:pPr>
        <w:spacing w:after="0"/>
        <w:ind w:right="61" w:firstLine="71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Language  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        </w:t>
      </w:r>
      <w:proofErr w:type="gramStart"/>
      <w:r w:rsidRPr="00BB6172">
        <w:rPr>
          <w:rFonts w:asciiTheme="minorHAnsi" w:hAnsiTheme="minorHAnsi" w:cstheme="minorHAnsi"/>
          <w:sz w:val="24"/>
          <w:szCs w:val="22"/>
        </w:rPr>
        <w:t xml:space="preserve"> 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Telugu and English </w:t>
      </w:r>
    </w:p>
    <w:p w14:paraId="6AC6D478" w14:textId="77777777" w:rsidR="00D20D4A" w:rsidRPr="00BB6172" w:rsidRDefault="00D20D4A" w:rsidP="00A64193">
      <w:pPr>
        <w:spacing w:after="0"/>
        <w:ind w:right="61" w:firstLine="71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Marital Status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        </w:t>
      </w:r>
      <w:proofErr w:type="gramStart"/>
      <w:r w:rsidRPr="00BB6172">
        <w:rPr>
          <w:rFonts w:asciiTheme="minorHAnsi" w:hAnsiTheme="minorHAnsi" w:cstheme="minorHAnsi"/>
          <w:sz w:val="24"/>
          <w:szCs w:val="22"/>
        </w:rPr>
        <w:t xml:space="preserve"> 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Unmarried   </w:t>
      </w:r>
    </w:p>
    <w:p w14:paraId="7FEAC710" w14:textId="51418703" w:rsidR="00B6435B" w:rsidRPr="00BB6172" w:rsidRDefault="00D20D4A" w:rsidP="00A64193">
      <w:pPr>
        <w:spacing w:after="0"/>
        <w:ind w:right="61" w:firstLine="710"/>
        <w:jc w:val="both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Address      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        </w:t>
      </w:r>
      <w:proofErr w:type="gramStart"/>
      <w:r w:rsidRPr="00BB6172">
        <w:rPr>
          <w:rFonts w:asciiTheme="minorHAnsi" w:hAnsiTheme="minorHAnsi" w:cstheme="minorHAnsi"/>
          <w:sz w:val="24"/>
          <w:szCs w:val="22"/>
        </w:rPr>
        <w:t xml:space="preserve">  :</w:t>
      </w:r>
      <w:proofErr w:type="gramEnd"/>
      <w:r w:rsidRPr="00BB6172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Earrampalli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 (V), 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Chintalapudi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 (Md), 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Eluru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 (</w:t>
      </w:r>
      <w:proofErr w:type="spellStart"/>
      <w:r w:rsidRPr="00BB6172">
        <w:rPr>
          <w:rFonts w:asciiTheme="minorHAnsi" w:hAnsiTheme="minorHAnsi" w:cstheme="minorHAnsi"/>
          <w:sz w:val="24"/>
          <w:szCs w:val="22"/>
        </w:rPr>
        <w:t>Dist</w:t>
      </w:r>
      <w:proofErr w:type="spellEnd"/>
      <w:r w:rsidRPr="00BB6172">
        <w:rPr>
          <w:rFonts w:asciiTheme="minorHAnsi" w:hAnsiTheme="minorHAnsi" w:cstheme="minorHAnsi"/>
          <w:sz w:val="24"/>
          <w:szCs w:val="22"/>
        </w:rPr>
        <w:t xml:space="preserve">), -534461, AP.  </w:t>
      </w:r>
      <w:r w:rsidRPr="00BB6172">
        <w:rPr>
          <w:rFonts w:asciiTheme="minorHAnsi" w:eastAsia="Calibri" w:hAnsiTheme="minorHAnsi" w:cstheme="minorHAnsi"/>
          <w:noProof/>
          <w:sz w:val="20"/>
          <w:szCs w:val="22"/>
        </w:rPr>
        <mc:AlternateContent>
          <mc:Choice Requires="wpg">
            <w:drawing>
              <wp:inline distT="0" distB="0" distL="0" distR="0" wp14:anchorId="448AE547" wp14:editId="1F8AB8E6">
                <wp:extent cx="5742305" cy="26035"/>
                <wp:effectExtent l="0" t="0" r="0" b="0"/>
                <wp:docPr id="3074" name="Group 3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26035"/>
                          <a:chOff x="0" y="0"/>
                          <a:chExt cx="5742305" cy="26035"/>
                        </a:xfrm>
                      </wpg:grpSpPr>
                      <wps:wsp>
                        <wps:cNvPr id="3753" name="Shape 3753"/>
                        <wps:cNvSpPr/>
                        <wps:spPr>
                          <a:xfrm>
                            <a:off x="0" y="0"/>
                            <a:ext cx="5734050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8796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  <a:lnTo>
                                  <a:pt x="5734050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1270" y="723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10795" y="7239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5732780" y="7239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270" y="1663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0795" y="16637"/>
                            <a:ext cx="572198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985" h="9398">
                                <a:moveTo>
                                  <a:pt x="0" y="0"/>
                                </a:moveTo>
                                <a:lnTo>
                                  <a:pt x="5721985" y="0"/>
                                </a:lnTo>
                                <a:lnTo>
                                  <a:pt x="572198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5732780" y="16637"/>
                            <a:ext cx="9525" cy="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39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398"/>
                                </a:lnTo>
                                <a:lnTo>
                                  <a:pt x="0" y="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9E4CF" id="Group 3074" o:spid="_x0000_s1026" style="width:452.15pt;height:2.05pt;mso-position-horizontal-relative:char;mso-position-vertical-relative:line" coordsize="5742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">
                <v:shape id="Shape 3753" o:spid="_x0000_s1027" style="position:absolute;width:57340;height:187;visibility:visible;mso-wrap-style:square;v-text-anchor:top" coordsize="5734050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" path="m,l5734050,r,18796l,18796,,e" fillcolor="#a0a0a0" stroked="f" strokeweight="0">
                  <v:stroke miterlimit="83231f" joinstyle="miter"/>
                  <v:path arrowok="t" textboxrect="0,0,5734050,18796"/>
                </v:shape>
                <v:shape id="Shape 3754" o:spid="_x0000_s1028" style="position:absolute;left:12;top:72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55" o:spid="_x0000_s1029" style="position:absolute;left:107;top:72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" path="m,l5721985,r,9398l,9398,,e" fillcolor="#a0a0a0" stroked="f" strokeweight="0">
                  <v:stroke miterlimit="83231f" joinstyle="miter"/>
                  <v:path arrowok="t" textboxrect="0,0,5721985,9398"/>
                </v:shape>
                <v:shape id="Shape 3756" o:spid="_x0000_s1030" style="position:absolute;left:57327;top:72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" path="m,l9525,r,9398l,9398,,e" fillcolor="#a0a0a0" stroked="f" strokeweight="0">
                  <v:stroke miterlimit="83231f" joinstyle="miter"/>
                  <v:path arrowok="t" textboxrect="0,0,9525,9398"/>
                </v:shape>
                <v:shape id="Shape 3757" o:spid="_x0000_s1031" style="position:absolute;left:12;top:166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" path="m,l9525,r,9398l,9398,,e" fillcolor="#e3e3e3" stroked="f" strokeweight="0">
                  <v:stroke miterlimit="83231f" joinstyle="miter"/>
                  <v:path arrowok="t" textboxrect="0,0,9525,9398"/>
                </v:shape>
                <v:shape id="Shape 3758" o:spid="_x0000_s1032" style="position:absolute;left:107;top:166;width:57220;height:94;visibility:visible;mso-wrap-style:square;v-text-anchor:top" coordsize="572198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" path="m,l5721985,r,9398l,9398,,e" fillcolor="#e3e3e3" stroked="f" strokeweight="0">
                  <v:stroke miterlimit="83231f" joinstyle="miter"/>
                  <v:path arrowok="t" textboxrect="0,0,5721985,9398"/>
                </v:shape>
                <v:shape id="Shape 3759" o:spid="_x0000_s1033" style="position:absolute;left:57327;top:166;width:96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" path="m,l9525,r,9398l,9398,,e" fillcolor="#e3e3e3" stroked="f" strokeweight="0">
                  <v:stroke miterlimit="83231f" joinstyle="miter"/>
                  <v:path arrowok="t" textboxrect="0,0,9525,9398"/>
                </v:shape>
                <w10:anchorlock/>
              </v:group>
            </w:pict>
          </mc:Fallback>
        </mc:AlternateContent>
      </w:r>
    </w:p>
    <w:p w14:paraId="6CE3AA6B" w14:textId="77777777" w:rsidR="00B6435B" w:rsidRPr="00BB6172" w:rsidRDefault="0051024F" w:rsidP="00A64193">
      <w:pPr>
        <w:spacing w:after="0" w:line="259" w:lineRule="auto"/>
        <w:ind w:right="0" w:firstLine="710"/>
        <w:rPr>
          <w:rFonts w:asciiTheme="minorHAnsi" w:hAnsiTheme="minorHAnsi" w:cstheme="minorHAnsi"/>
          <w:b/>
          <w:bCs/>
          <w:sz w:val="24"/>
          <w:szCs w:val="22"/>
        </w:rPr>
      </w:pPr>
      <w:r w:rsidRPr="00BB6172">
        <w:rPr>
          <w:rFonts w:asciiTheme="minorHAnsi" w:hAnsiTheme="minorHAnsi" w:cstheme="minorHAnsi"/>
          <w:b/>
          <w:bCs/>
          <w:sz w:val="24"/>
          <w:szCs w:val="22"/>
          <w:u w:color="000000"/>
        </w:rPr>
        <w:t>DECLARATION</w:t>
      </w:r>
      <w:r w:rsidRPr="00BB6172">
        <w:rPr>
          <w:rFonts w:asciiTheme="minorHAnsi" w:hAnsiTheme="minorHAnsi" w:cstheme="minorHAnsi"/>
          <w:b/>
          <w:bCs/>
          <w:sz w:val="24"/>
          <w:szCs w:val="22"/>
        </w:rPr>
        <w:t xml:space="preserve">   </w:t>
      </w:r>
    </w:p>
    <w:p w14:paraId="750DC394" w14:textId="77777777" w:rsidR="00B6435B" w:rsidRPr="00BB6172" w:rsidRDefault="0051024F" w:rsidP="00A64193">
      <w:pPr>
        <w:spacing w:after="0"/>
        <w:ind w:left="720" w:right="61" w:firstLine="0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I hereby declare that the statements made are true, complete, and correct to the best of my knowledge and belief.   </w:t>
      </w:r>
    </w:p>
    <w:p w14:paraId="2C14F695" w14:textId="4161E366" w:rsidR="00B6435B" w:rsidRPr="00BB6172" w:rsidRDefault="0051024F" w:rsidP="00623DB3">
      <w:pPr>
        <w:spacing w:after="0"/>
        <w:ind w:left="25" w:right="61" w:firstLine="695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Place: Hyderabad                                                               </w:t>
      </w:r>
      <w:r w:rsidR="00D20D4A" w:rsidRPr="00BB6172">
        <w:rPr>
          <w:rFonts w:asciiTheme="minorHAnsi" w:hAnsiTheme="minorHAnsi" w:cstheme="minorHAnsi"/>
          <w:sz w:val="24"/>
          <w:szCs w:val="22"/>
        </w:rPr>
        <w:t xml:space="preserve">                </w:t>
      </w:r>
      <w:r w:rsidRPr="00BB6172">
        <w:rPr>
          <w:rFonts w:asciiTheme="minorHAnsi" w:hAnsiTheme="minorHAnsi" w:cstheme="minorHAnsi"/>
          <w:sz w:val="24"/>
          <w:szCs w:val="22"/>
        </w:rPr>
        <w:t xml:space="preserve">    Signature:</w:t>
      </w:r>
    </w:p>
    <w:p w14:paraId="54173BE5" w14:textId="3FF2A5E8" w:rsidR="00585FAD" w:rsidRPr="00BB6172" w:rsidRDefault="0051024F" w:rsidP="00585FAD">
      <w:pPr>
        <w:spacing w:after="0"/>
        <w:ind w:left="25" w:right="61"/>
        <w:rPr>
          <w:rFonts w:asciiTheme="minorHAnsi" w:hAnsiTheme="minorHAnsi" w:cstheme="minorHAnsi"/>
          <w:sz w:val="24"/>
          <w:szCs w:val="22"/>
        </w:rPr>
      </w:pPr>
      <w:r w:rsidRPr="00BB6172">
        <w:rPr>
          <w:rFonts w:asciiTheme="minorHAnsi" w:hAnsiTheme="minorHAnsi" w:cstheme="minorHAnsi"/>
          <w:sz w:val="24"/>
          <w:szCs w:val="22"/>
        </w:rPr>
        <w:t xml:space="preserve">   </w:t>
      </w:r>
      <w:r w:rsidRPr="00BB6172">
        <w:rPr>
          <w:rFonts w:asciiTheme="minorHAnsi" w:hAnsiTheme="minorHAnsi" w:cstheme="minorHAnsi"/>
          <w:sz w:val="24"/>
          <w:szCs w:val="22"/>
        </w:rPr>
        <w:tab/>
        <w:t xml:space="preserve">   </w:t>
      </w:r>
      <w:r w:rsidR="00585FAD" w:rsidRPr="00BB6172">
        <w:rPr>
          <w:rFonts w:asciiTheme="minorHAnsi" w:hAnsiTheme="minorHAnsi" w:cstheme="minorHAnsi"/>
          <w:sz w:val="24"/>
          <w:szCs w:val="22"/>
        </w:rPr>
        <w:t xml:space="preserve">                                                                                                                                </w:t>
      </w:r>
    </w:p>
    <w:p w14:paraId="4BEA5767" w14:textId="7049D8ED" w:rsidR="00B6435B" w:rsidRPr="00BB6172" w:rsidRDefault="007B2B94" w:rsidP="00A64193">
      <w:pPr>
        <w:spacing w:after="0" w:line="259" w:lineRule="auto"/>
        <w:ind w:left="15" w:right="0" w:firstLine="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noProof/>
          <w:sz w:val="24"/>
          <w:szCs w:val="22"/>
        </w:rPr>
        <w:drawing>
          <wp:inline distT="0" distB="0" distL="0" distR="0" wp14:anchorId="0740BB2C" wp14:editId="75A43F79">
            <wp:extent cx="1033780" cy="182880"/>
            <wp:effectExtent l="0" t="0" r="0" b="7620"/>
            <wp:docPr id="213305551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55511" name="Picture 21330555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28" cy="19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35B" w:rsidRPr="00BB6172">
      <w:pgSz w:w="11910" w:h="16845"/>
      <w:pgMar w:top="778" w:right="1086" w:bottom="107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9C2"/>
    <w:multiLevelType w:val="multilevel"/>
    <w:tmpl w:val="920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0D3D"/>
    <w:multiLevelType w:val="hybridMultilevel"/>
    <w:tmpl w:val="233C4194"/>
    <w:lvl w:ilvl="0" w:tplc="703E6504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F0354"/>
    <w:multiLevelType w:val="hybridMultilevel"/>
    <w:tmpl w:val="B2C49464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EBB5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4A25"/>
    <w:multiLevelType w:val="hybridMultilevel"/>
    <w:tmpl w:val="5DEEE542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7EB6"/>
    <w:multiLevelType w:val="hybridMultilevel"/>
    <w:tmpl w:val="A5BA801E"/>
    <w:lvl w:ilvl="0" w:tplc="703E65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EDA14">
      <w:start w:val="1"/>
      <w:numFmt w:val="bullet"/>
      <w:lvlText w:val="➢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C811EE">
      <w:start w:val="1"/>
      <w:numFmt w:val="bullet"/>
      <w:lvlText w:val="▪"/>
      <w:lvlJc w:val="left"/>
      <w:pPr>
        <w:ind w:left="2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80AAE">
      <w:start w:val="1"/>
      <w:numFmt w:val="bullet"/>
      <w:lvlText w:val="•"/>
      <w:lvlJc w:val="left"/>
      <w:pPr>
        <w:ind w:left="3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A8C446">
      <w:start w:val="1"/>
      <w:numFmt w:val="bullet"/>
      <w:lvlText w:val="o"/>
      <w:lvlJc w:val="left"/>
      <w:pPr>
        <w:ind w:left="3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D86718">
      <w:start w:val="1"/>
      <w:numFmt w:val="bullet"/>
      <w:lvlText w:val="▪"/>
      <w:lvlJc w:val="left"/>
      <w:pPr>
        <w:ind w:left="4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06EF2">
      <w:start w:val="1"/>
      <w:numFmt w:val="bullet"/>
      <w:lvlText w:val="•"/>
      <w:lvlJc w:val="left"/>
      <w:pPr>
        <w:ind w:left="5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F1E2">
      <w:start w:val="1"/>
      <w:numFmt w:val="bullet"/>
      <w:lvlText w:val="o"/>
      <w:lvlJc w:val="left"/>
      <w:pPr>
        <w:ind w:left="6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E70">
      <w:start w:val="1"/>
      <w:numFmt w:val="bullet"/>
      <w:lvlText w:val="▪"/>
      <w:lvlJc w:val="left"/>
      <w:pPr>
        <w:ind w:left="6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93328D"/>
    <w:multiLevelType w:val="multilevel"/>
    <w:tmpl w:val="1798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D77C9"/>
    <w:multiLevelType w:val="multilevel"/>
    <w:tmpl w:val="6D3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63830"/>
    <w:multiLevelType w:val="hybridMultilevel"/>
    <w:tmpl w:val="7B329A28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51DD"/>
    <w:multiLevelType w:val="hybridMultilevel"/>
    <w:tmpl w:val="A3C42626"/>
    <w:lvl w:ilvl="0" w:tplc="703E6504">
      <w:start w:val="1"/>
      <w:numFmt w:val="bullet"/>
      <w:lvlText w:val="•"/>
      <w:lvlJc w:val="left"/>
      <w:pPr>
        <w:ind w:left="7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5B74E79"/>
    <w:multiLevelType w:val="multilevel"/>
    <w:tmpl w:val="22D0CFC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23668"/>
    <w:multiLevelType w:val="hybridMultilevel"/>
    <w:tmpl w:val="D2323E6A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E06"/>
    <w:multiLevelType w:val="multilevel"/>
    <w:tmpl w:val="555295A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C4521"/>
    <w:multiLevelType w:val="hybridMultilevel"/>
    <w:tmpl w:val="A606D5B0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C73BB"/>
    <w:multiLevelType w:val="hybridMultilevel"/>
    <w:tmpl w:val="5D2E4BB4"/>
    <w:lvl w:ilvl="0" w:tplc="703E6504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5DC3279"/>
    <w:multiLevelType w:val="multilevel"/>
    <w:tmpl w:val="319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164E6"/>
    <w:multiLevelType w:val="multilevel"/>
    <w:tmpl w:val="1798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9725E"/>
    <w:multiLevelType w:val="multilevel"/>
    <w:tmpl w:val="132242F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B6144"/>
    <w:multiLevelType w:val="hybridMultilevel"/>
    <w:tmpl w:val="722A4BA2"/>
    <w:lvl w:ilvl="0" w:tplc="703E6504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D91FCA"/>
    <w:multiLevelType w:val="hybridMultilevel"/>
    <w:tmpl w:val="841C9C98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D0AC6"/>
    <w:multiLevelType w:val="hybridMultilevel"/>
    <w:tmpl w:val="2228E08C"/>
    <w:lvl w:ilvl="0" w:tplc="703E65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80865">
    <w:abstractNumId w:val="4"/>
  </w:num>
  <w:num w:numId="2" w16cid:durableId="2033802593">
    <w:abstractNumId w:val="2"/>
  </w:num>
  <w:num w:numId="3" w16cid:durableId="883832419">
    <w:abstractNumId w:val="3"/>
  </w:num>
  <w:num w:numId="4" w16cid:durableId="1275400744">
    <w:abstractNumId w:val="10"/>
  </w:num>
  <w:num w:numId="5" w16cid:durableId="1518345325">
    <w:abstractNumId w:val="7"/>
  </w:num>
  <w:num w:numId="6" w16cid:durableId="210070441">
    <w:abstractNumId w:val="19"/>
  </w:num>
  <w:num w:numId="7" w16cid:durableId="2138909828">
    <w:abstractNumId w:val="17"/>
  </w:num>
  <w:num w:numId="8" w16cid:durableId="1548181382">
    <w:abstractNumId w:val="13"/>
  </w:num>
  <w:num w:numId="9" w16cid:durableId="83193107">
    <w:abstractNumId w:val="8"/>
  </w:num>
  <w:num w:numId="10" w16cid:durableId="1791318652">
    <w:abstractNumId w:val="1"/>
  </w:num>
  <w:num w:numId="11" w16cid:durableId="743574995">
    <w:abstractNumId w:val="14"/>
  </w:num>
  <w:num w:numId="12" w16cid:durableId="1421179258">
    <w:abstractNumId w:val="6"/>
  </w:num>
  <w:num w:numId="13" w16cid:durableId="1081021757">
    <w:abstractNumId w:val="0"/>
  </w:num>
  <w:num w:numId="14" w16cid:durableId="773280245">
    <w:abstractNumId w:val="15"/>
  </w:num>
  <w:num w:numId="15" w16cid:durableId="2051374031">
    <w:abstractNumId w:val="5"/>
  </w:num>
  <w:num w:numId="16" w16cid:durableId="2031756445">
    <w:abstractNumId w:val="12"/>
  </w:num>
  <w:num w:numId="17" w16cid:durableId="1450391009">
    <w:abstractNumId w:val="11"/>
  </w:num>
  <w:num w:numId="18" w16cid:durableId="944190774">
    <w:abstractNumId w:val="9"/>
  </w:num>
  <w:num w:numId="19" w16cid:durableId="1414812263">
    <w:abstractNumId w:val="16"/>
  </w:num>
  <w:num w:numId="20" w16cid:durableId="107819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5B"/>
    <w:rsid w:val="00020FC0"/>
    <w:rsid w:val="00032A0B"/>
    <w:rsid w:val="0004230E"/>
    <w:rsid w:val="00046B7F"/>
    <w:rsid w:val="00051007"/>
    <w:rsid w:val="0006422E"/>
    <w:rsid w:val="00066F23"/>
    <w:rsid w:val="00096155"/>
    <w:rsid w:val="000A580A"/>
    <w:rsid w:val="000A5A0D"/>
    <w:rsid w:val="000C6D94"/>
    <w:rsid w:val="000F14AE"/>
    <w:rsid w:val="00122214"/>
    <w:rsid w:val="0019052A"/>
    <w:rsid w:val="00224589"/>
    <w:rsid w:val="002427B9"/>
    <w:rsid w:val="00264B9E"/>
    <w:rsid w:val="002668B3"/>
    <w:rsid w:val="00271E3A"/>
    <w:rsid w:val="00281C51"/>
    <w:rsid w:val="002C3CB3"/>
    <w:rsid w:val="002F015C"/>
    <w:rsid w:val="003246D7"/>
    <w:rsid w:val="00376C0D"/>
    <w:rsid w:val="003A670E"/>
    <w:rsid w:val="003C6B54"/>
    <w:rsid w:val="00402B84"/>
    <w:rsid w:val="004154C4"/>
    <w:rsid w:val="00417645"/>
    <w:rsid w:val="004375FB"/>
    <w:rsid w:val="004649BB"/>
    <w:rsid w:val="00464F29"/>
    <w:rsid w:val="004A0AAD"/>
    <w:rsid w:val="004A3D4A"/>
    <w:rsid w:val="004B17E7"/>
    <w:rsid w:val="004D37D3"/>
    <w:rsid w:val="0051024F"/>
    <w:rsid w:val="00531DBF"/>
    <w:rsid w:val="005751F4"/>
    <w:rsid w:val="00585FAD"/>
    <w:rsid w:val="00596471"/>
    <w:rsid w:val="00615728"/>
    <w:rsid w:val="00623DB3"/>
    <w:rsid w:val="00632D50"/>
    <w:rsid w:val="00637D95"/>
    <w:rsid w:val="0064765A"/>
    <w:rsid w:val="00656069"/>
    <w:rsid w:val="0068187D"/>
    <w:rsid w:val="006F4ECD"/>
    <w:rsid w:val="00712542"/>
    <w:rsid w:val="00731DDB"/>
    <w:rsid w:val="0075430E"/>
    <w:rsid w:val="00756AF0"/>
    <w:rsid w:val="00766D79"/>
    <w:rsid w:val="00774521"/>
    <w:rsid w:val="00774B08"/>
    <w:rsid w:val="00776409"/>
    <w:rsid w:val="007946BB"/>
    <w:rsid w:val="007B2B94"/>
    <w:rsid w:val="007E0A80"/>
    <w:rsid w:val="00875421"/>
    <w:rsid w:val="00896169"/>
    <w:rsid w:val="009116E5"/>
    <w:rsid w:val="00923D95"/>
    <w:rsid w:val="009544C5"/>
    <w:rsid w:val="00961229"/>
    <w:rsid w:val="0096250E"/>
    <w:rsid w:val="00995F91"/>
    <w:rsid w:val="009C0C8C"/>
    <w:rsid w:val="00A12073"/>
    <w:rsid w:val="00A44784"/>
    <w:rsid w:val="00A64193"/>
    <w:rsid w:val="00A80266"/>
    <w:rsid w:val="00AD145C"/>
    <w:rsid w:val="00AF6155"/>
    <w:rsid w:val="00B101AC"/>
    <w:rsid w:val="00B163D2"/>
    <w:rsid w:val="00B6435B"/>
    <w:rsid w:val="00B73B27"/>
    <w:rsid w:val="00B84AED"/>
    <w:rsid w:val="00BB5677"/>
    <w:rsid w:val="00BB6172"/>
    <w:rsid w:val="00BE32EB"/>
    <w:rsid w:val="00BF01D2"/>
    <w:rsid w:val="00BF0730"/>
    <w:rsid w:val="00C014CC"/>
    <w:rsid w:val="00C14B03"/>
    <w:rsid w:val="00C20ED4"/>
    <w:rsid w:val="00C57A2E"/>
    <w:rsid w:val="00C70755"/>
    <w:rsid w:val="00C83DC8"/>
    <w:rsid w:val="00C85204"/>
    <w:rsid w:val="00D20D4A"/>
    <w:rsid w:val="00D6532A"/>
    <w:rsid w:val="00D739A3"/>
    <w:rsid w:val="00DA0505"/>
    <w:rsid w:val="00DB0E9A"/>
    <w:rsid w:val="00DB4020"/>
    <w:rsid w:val="00DC3B8D"/>
    <w:rsid w:val="00DD6CBA"/>
    <w:rsid w:val="00DF2676"/>
    <w:rsid w:val="00E345CE"/>
    <w:rsid w:val="00E45092"/>
    <w:rsid w:val="00E47FD1"/>
    <w:rsid w:val="00E53878"/>
    <w:rsid w:val="00E551BF"/>
    <w:rsid w:val="00EA4303"/>
    <w:rsid w:val="00EA7CB8"/>
    <w:rsid w:val="00F247F5"/>
    <w:rsid w:val="00F833B1"/>
    <w:rsid w:val="00F91433"/>
    <w:rsid w:val="00F9317E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5096"/>
  <w15:docId w15:val="{01F40EB5-06B3-46C9-AE4E-63922B2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9" w:line="271" w:lineRule="auto"/>
      <w:ind w:left="10" w:right="32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0D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6155"/>
    <w:rPr>
      <w:b/>
      <w:bCs/>
    </w:rPr>
  </w:style>
  <w:style w:type="paragraph" w:styleId="NormalWeb">
    <w:name w:val="Normal (Web)"/>
    <w:basedOn w:val="Normal"/>
    <w:uiPriority w:val="99"/>
    <w:unhideWhenUsed/>
    <w:rsid w:val="00A64193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linkedin.com/in/agniparthi-karunakar-5bab402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ARUNAKAR\AppData\Local\Microsoft\Windows\INetCache\IE\07Y0J0KG\karunakaragniparthi1998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Agniparthi Karunakar</dc:creator>
  <cp:keywords/>
  <cp:lastModifiedBy>Agniparthi Karunakar</cp:lastModifiedBy>
  <cp:revision>28</cp:revision>
  <dcterms:created xsi:type="dcterms:W3CDTF">2025-04-07T16:04:00Z</dcterms:created>
  <dcterms:modified xsi:type="dcterms:W3CDTF">2025-04-30T02:53:00Z</dcterms:modified>
</cp:coreProperties>
</file>