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B5E8" w14:textId="72D5E71D" w:rsidR="00955305" w:rsidRPr="008572F7" w:rsidRDefault="00955305" w:rsidP="008572F7">
      <w:pPr>
        <w:spacing w:before="240"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  <w:r w:rsidRPr="008572F7">
        <w:rPr>
          <w:rFonts w:ascii="Times New Roman" w:hAnsi="Times New Roman" w:cs="Times New Roman"/>
          <w:b/>
          <w:bCs/>
          <w:sz w:val="56"/>
          <w:szCs w:val="56"/>
        </w:rPr>
        <w:t>JALDHI GOPI</w:t>
      </w:r>
    </w:p>
    <w:p w14:paraId="5FD982B6" w14:textId="56ED69FE" w:rsidR="00955305" w:rsidRPr="00990EBF" w:rsidRDefault="00990EBF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FFA65" wp14:editId="353F62F5">
                <wp:simplePos x="0" y="0"/>
                <wp:positionH relativeFrom="column">
                  <wp:posOffset>10160</wp:posOffset>
                </wp:positionH>
                <wp:positionV relativeFrom="paragraph">
                  <wp:posOffset>189936</wp:posOffset>
                </wp:positionV>
                <wp:extent cx="107910" cy="107910"/>
                <wp:effectExtent l="0" t="0" r="26035" b="26035"/>
                <wp:wrapNone/>
                <wp:docPr id="16962019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10" cy="10791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64BAE" w14:textId="7F5AD349" w:rsidR="00990EBF" w:rsidRDefault="00990EBF" w:rsidP="00990EBF">
                            <w:pPr>
                              <w:jc w:val="center"/>
                            </w:pPr>
                            <w:r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>Observing the formulation process of medicines and the quality testing process of medicines</w:t>
                            </w:r>
                            <w:r w:rsidRPr="00990EBF"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>Observing the formulation process of medicines and the quality testing process of medicines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FFA65" id="Rectangle 1" o:spid="_x0000_s1026" style="position:absolute;margin-left:.8pt;margin-top:14.95pt;width:8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" strokecolor="white [3212]" strokeweight="1pt">
                <v:fill r:id="rId6" o:title="" recolor="t" rotate="t" type="frame"/>
                <v:textbox>
                  <w:txbxContent>
                    <w:p w14:paraId="55B64BAE" w14:textId="7F5AD349" w:rsidR="00990EBF" w:rsidRDefault="00990EBF" w:rsidP="00990EBF">
                      <w:pPr>
                        <w:jc w:val="center"/>
                      </w:pPr>
                      <w:r>
                        <w:rPr>
                          <w:color w:val="222222"/>
                          <w:spacing w:val="11"/>
                          <w:shd w:val="clear" w:color="auto" w:fill="FFFFFF"/>
                        </w:rPr>
                        <w:t>Observing the formulation process of medicines and the quality testing process of medicines</w:t>
                      </w:r>
                      <w:r w:rsidRPr="00990EBF">
                        <w:rPr>
                          <w:color w:val="222222"/>
                          <w:spacing w:val="1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222"/>
                          <w:spacing w:val="11"/>
                          <w:shd w:val="clear" w:color="auto" w:fill="FFFFFF"/>
                        </w:rPr>
                        <w:t>Observing the formulation process of medicines and the quality testing process of medicines</w:t>
                      </w:r>
                    </w:p>
                  </w:txbxContent>
                </v:textbox>
              </v:rect>
            </w:pict>
          </mc:Fallback>
        </mc:AlternateContent>
      </w:r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>+91 9550202136</w:t>
      </w:r>
    </w:p>
    <w:p w14:paraId="36785C81" w14:textId="41E70667" w:rsidR="00955305" w:rsidRPr="008572F7" w:rsidRDefault="00990EBF" w:rsidP="00955305">
      <w:pPr>
        <w:spacing w:before="240" w:after="0" w:line="240" w:lineRule="auto"/>
        <w:rPr>
          <w:rStyle w:val="oypen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22D24" wp14:editId="294027BA">
                <wp:simplePos x="0" y="0"/>
                <wp:positionH relativeFrom="margin">
                  <wp:align>left</wp:align>
                </wp:positionH>
                <wp:positionV relativeFrom="paragraph">
                  <wp:posOffset>203551</wp:posOffset>
                </wp:positionV>
                <wp:extent cx="107910" cy="107910"/>
                <wp:effectExtent l="0" t="0" r="6985" b="6985"/>
                <wp:wrapNone/>
                <wp:docPr id="1345499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10" cy="10791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207D9" w14:textId="77777777" w:rsidR="00990EBF" w:rsidRDefault="00990EBF" w:rsidP="00990EBF">
                            <w:pPr>
                              <w:jc w:val="center"/>
                            </w:pPr>
                            <w:r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>Observing the formulation process of medicines and the quality testing process of medicines</w:t>
                            </w:r>
                            <w:r w:rsidRPr="00990EBF"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>Observing the formulation process of medicines and the quality testing process of medicines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22D24" id="_x0000_s1027" style="position:absolute;margin-left:0;margin-top:16.05pt;width:8.5pt;height:8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" stroked="f" strokeweight="1pt">
                <v:fill r:id="rId8" o:title="" recolor="t" rotate="t" type="frame"/>
                <v:textbox>
                  <w:txbxContent>
                    <w:p w14:paraId="327207D9" w14:textId="77777777" w:rsidR="00990EBF" w:rsidRDefault="00990EBF" w:rsidP="00990EBF">
                      <w:pPr>
                        <w:jc w:val="center"/>
                      </w:pPr>
                      <w:r>
                        <w:rPr>
                          <w:color w:val="222222"/>
                          <w:spacing w:val="11"/>
                          <w:shd w:val="clear" w:color="auto" w:fill="FFFFFF"/>
                        </w:rPr>
                        <w:t>Observing the formulation process of medicines and the quality testing process of medicines</w:t>
                      </w:r>
                      <w:r w:rsidRPr="00990EBF">
                        <w:rPr>
                          <w:color w:val="222222"/>
                          <w:spacing w:val="1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222"/>
                          <w:spacing w:val="11"/>
                          <w:shd w:val="clear" w:color="auto" w:fill="FFFFFF"/>
                        </w:rPr>
                        <w:t>Observing the formulation process of medicines and the quality testing process of medicines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Style w:val="oypena"/>
          <w:rFonts w:ascii="Times New Roman" w:hAnsi="Times New Roman" w:cs="Times New Roman"/>
          <w:sz w:val="24"/>
          <w:szCs w:val="24"/>
        </w:rPr>
        <w:t xml:space="preserve">  </w:t>
      </w:r>
      <w:r w:rsidR="00955305" w:rsidRPr="00990EBF">
        <w:rPr>
          <w:rStyle w:val="oypena"/>
          <w:rFonts w:ascii="Times New Roman" w:hAnsi="Times New Roman" w:cs="Times New Roman"/>
          <w:sz w:val="24"/>
          <w:szCs w:val="24"/>
        </w:rPr>
        <w:t xml:space="preserve"> </w:t>
      </w:r>
      <w:r w:rsidR="00955305" w:rsidRPr="008572F7">
        <w:rPr>
          <w:rStyle w:val="oypena"/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8572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jaldhigopi123@gmail.com</w:t>
        </w:r>
      </w:hyperlink>
    </w:p>
    <w:p w14:paraId="42819947" w14:textId="4E6A8879" w:rsidR="00955305" w:rsidRPr="00990EBF" w:rsidRDefault="00990EBF" w:rsidP="00955305">
      <w:pPr>
        <w:pBdr>
          <w:bottom w:val="single" w:sz="6" w:space="1" w:color="auto"/>
        </w:pBdr>
        <w:spacing w:before="240" w:after="0" w:line="240" w:lineRule="auto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95158" wp14:editId="29841C02">
                <wp:simplePos x="0" y="0"/>
                <wp:positionH relativeFrom="margin">
                  <wp:align>left</wp:align>
                </wp:positionH>
                <wp:positionV relativeFrom="paragraph">
                  <wp:posOffset>180833</wp:posOffset>
                </wp:positionV>
                <wp:extent cx="107910" cy="107910"/>
                <wp:effectExtent l="0" t="0" r="6985" b="6985"/>
                <wp:wrapNone/>
                <wp:docPr id="1051931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10" cy="10791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82789" w14:textId="77777777" w:rsidR="00990EBF" w:rsidRDefault="00990EBF" w:rsidP="00990EBF">
                            <w:pPr>
                              <w:jc w:val="center"/>
                            </w:pPr>
                            <w:r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>Observing the formulation process of medicines and the quality testing process of medicines</w:t>
                            </w:r>
                            <w:r w:rsidRPr="00990EBF"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pacing w:val="11"/>
                                <w:shd w:val="clear" w:color="auto" w:fill="FFFFFF"/>
                              </w:rPr>
                              <w:t>Observing the formulation process of medicines and the quality testing process of medicines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95158" id="_x0000_s1028" style="position:absolute;margin-left:0;margin-top:14.25pt;width:8.5pt;height:8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" stroked="f" strokeweight="1pt">
                <v:fill r:id="rId11" o:title="" recolor="t" rotate="t" type="frame"/>
                <v:textbox>
                  <w:txbxContent>
                    <w:p w14:paraId="6D082789" w14:textId="77777777" w:rsidR="00990EBF" w:rsidRDefault="00990EBF" w:rsidP="00990EBF">
                      <w:pPr>
                        <w:jc w:val="center"/>
                      </w:pPr>
                      <w:r>
                        <w:rPr>
                          <w:color w:val="222222"/>
                          <w:spacing w:val="11"/>
                          <w:shd w:val="clear" w:color="auto" w:fill="FFFFFF"/>
                        </w:rPr>
                        <w:t>Observing the formulation process of medicines and the quality testing process of medicines</w:t>
                      </w:r>
                      <w:r w:rsidRPr="00990EBF">
                        <w:rPr>
                          <w:color w:val="222222"/>
                          <w:spacing w:val="1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222"/>
                          <w:spacing w:val="11"/>
                          <w:shd w:val="clear" w:color="auto" w:fill="FFFFFF"/>
                        </w:rPr>
                        <w:t>Observing the formulation process of medicines and the quality testing process of medicines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>Donkuru</w:t>
      </w:r>
      <w:proofErr w:type="spellEnd"/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(Village), </w:t>
      </w:r>
      <w:proofErr w:type="spellStart"/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>Burjapadu</w:t>
      </w:r>
      <w:proofErr w:type="spellEnd"/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(Post), </w:t>
      </w:r>
      <w:proofErr w:type="spellStart"/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>Ichchapuram</w:t>
      </w:r>
      <w:proofErr w:type="spellEnd"/>
      <w:r w:rsidR="00955305"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(Mandal), Srikakulam, 532312</w:t>
      </w:r>
    </w:p>
    <w:p w14:paraId="00E21F86" w14:textId="6EBF00F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PROFILE</w:t>
      </w:r>
    </w:p>
    <w:p w14:paraId="7DE00C47" w14:textId="77777777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2"/>
        </w:rPr>
      </w:pPr>
      <w:r w:rsidRPr="00990EBF">
        <w:rPr>
          <w:rStyle w:val="oypena"/>
          <w:color w:val="000000"/>
          <w:spacing w:val="12"/>
        </w:rPr>
        <w:t>I am a Pharmacy student.</w:t>
      </w:r>
    </w:p>
    <w:p w14:paraId="1743ED44" w14:textId="74B063CC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2"/>
        </w:rPr>
      </w:pPr>
      <w:r w:rsidRPr="00990EBF">
        <w:rPr>
          <w:rStyle w:val="oypena"/>
          <w:color w:val="000000"/>
          <w:spacing w:val="12"/>
        </w:rPr>
        <w:t>I consider myself a responsible and orderly person.</w:t>
      </w:r>
    </w:p>
    <w:p w14:paraId="23F21742" w14:textId="514BE3D6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2"/>
        </w:rPr>
      </w:pPr>
      <w:r w:rsidRPr="00990EBF">
        <w:rPr>
          <w:rStyle w:val="oypena"/>
          <w:color w:val="000000"/>
          <w:spacing w:val="12"/>
        </w:rPr>
        <w:t>I am looking forward for my first work experience.</w:t>
      </w:r>
    </w:p>
    <w:p w14:paraId="1972F261" w14:textId="66298F6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EDUCATION</w:t>
      </w:r>
    </w:p>
    <w:p w14:paraId="69C93DF1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Batchelor of pharmacy, in progress.</w:t>
      </w:r>
    </w:p>
    <w:p w14:paraId="685A240F" w14:textId="77777777" w:rsidR="00955305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at Sri Sivani College of Pharmacy, </w:t>
      </w:r>
      <w:proofErr w:type="spellStart"/>
      <w:r w:rsidRPr="00990EBF">
        <w:rPr>
          <w:rStyle w:val="oypena"/>
          <w:rFonts w:ascii="Times New Roman" w:hAnsi="Times New Roman" w:cs="Times New Roman"/>
          <w:i/>
          <w:iCs/>
          <w:color w:val="222222"/>
          <w:sz w:val="24"/>
          <w:szCs w:val="24"/>
        </w:rPr>
        <w:t>Chilakapalem</w:t>
      </w:r>
      <w:proofErr w:type="spellEnd"/>
      <w:r w:rsidRPr="00990EBF">
        <w:rPr>
          <w:rStyle w:val="oypena"/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329224DA" w14:textId="231AE095" w:rsidR="00F40961" w:rsidRPr="00990EBF" w:rsidRDefault="00B86935" w:rsidP="00955305">
      <w:pPr>
        <w:spacing w:before="240" w:after="0" w:line="240" w:lineRule="auto"/>
        <w:rPr>
          <w:rStyle w:val="oypena"/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rStyle w:val="oypena"/>
          <w:rFonts w:ascii="Times New Roman" w:hAnsi="Times New Roman" w:cs="Times New Roman"/>
          <w:i/>
          <w:iCs/>
          <w:color w:val="222222"/>
          <w:sz w:val="24"/>
          <w:szCs w:val="24"/>
        </w:rPr>
        <w:t>2020-2024</w:t>
      </w:r>
    </w:p>
    <w:p w14:paraId="652647A9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Intermediate education completed</w:t>
      </w:r>
    </w:p>
    <w:p w14:paraId="08981409" w14:textId="77777777" w:rsidR="00955305" w:rsidRPr="00990EBF" w:rsidRDefault="00955305" w:rsidP="00955305">
      <w:pPr>
        <w:pStyle w:val="cvgsua"/>
        <w:spacing w:before="240" w:beforeAutospacing="0" w:after="0" w:afterAutospacing="0"/>
        <w:rPr>
          <w:color w:val="222222"/>
          <w:spacing w:val="19"/>
        </w:rPr>
      </w:pPr>
      <w:r w:rsidRPr="00990EBF">
        <w:rPr>
          <w:rStyle w:val="oypena"/>
          <w:i/>
          <w:iCs/>
          <w:color w:val="222222"/>
          <w:spacing w:val="19"/>
        </w:rPr>
        <w:t xml:space="preserve">at </w:t>
      </w:r>
      <w:proofErr w:type="spellStart"/>
      <w:r w:rsidRPr="00990EBF">
        <w:rPr>
          <w:rStyle w:val="oypena"/>
          <w:i/>
          <w:iCs/>
          <w:color w:val="222222"/>
          <w:spacing w:val="19"/>
        </w:rPr>
        <w:t>Santhinikethan</w:t>
      </w:r>
      <w:proofErr w:type="spellEnd"/>
      <w:r w:rsidRPr="00990EBF">
        <w:rPr>
          <w:rStyle w:val="oypena"/>
          <w:i/>
          <w:iCs/>
          <w:color w:val="222222"/>
          <w:spacing w:val="19"/>
        </w:rPr>
        <w:t xml:space="preserve"> Jr College, Srikakulam.</w:t>
      </w:r>
    </w:p>
    <w:p w14:paraId="4D45577D" w14:textId="77777777" w:rsidR="00955305" w:rsidRPr="00990EBF" w:rsidRDefault="00955305" w:rsidP="00955305">
      <w:pPr>
        <w:pStyle w:val="cvgsua"/>
        <w:spacing w:before="240" w:beforeAutospacing="0" w:after="0" w:afterAutospacing="0"/>
        <w:rPr>
          <w:color w:val="222222"/>
          <w:spacing w:val="19"/>
        </w:rPr>
      </w:pPr>
      <w:r w:rsidRPr="00990EBF">
        <w:rPr>
          <w:rStyle w:val="oypena"/>
          <w:i/>
          <w:iCs/>
          <w:color w:val="222222"/>
          <w:spacing w:val="19"/>
        </w:rPr>
        <w:t>2018-2020.</w:t>
      </w:r>
    </w:p>
    <w:p w14:paraId="783A356B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Secondary school completed</w:t>
      </w:r>
    </w:p>
    <w:p w14:paraId="6C202FFF" w14:textId="77777777" w:rsidR="00955305" w:rsidRPr="00990EBF" w:rsidRDefault="00955305" w:rsidP="00955305">
      <w:pPr>
        <w:pStyle w:val="cvgsua"/>
        <w:spacing w:before="240" w:beforeAutospacing="0" w:after="0" w:afterAutospacing="0"/>
        <w:rPr>
          <w:color w:val="222222"/>
          <w:spacing w:val="19"/>
        </w:rPr>
      </w:pPr>
      <w:r w:rsidRPr="00990EBF">
        <w:rPr>
          <w:rStyle w:val="oypena"/>
          <w:i/>
          <w:iCs/>
          <w:color w:val="222222"/>
          <w:spacing w:val="19"/>
        </w:rPr>
        <w:t xml:space="preserve">at Z. P. H School, </w:t>
      </w:r>
      <w:proofErr w:type="spellStart"/>
      <w:r w:rsidRPr="00990EBF">
        <w:rPr>
          <w:rStyle w:val="oypena"/>
          <w:i/>
          <w:iCs/>
          <w:color w:val="222222"/>
          <w:spacing w:val="19"/>
        </w:rPr>
        <w:t>Donkuru</w:t>
      </w:r>
      <w:proofErr w:type="spellEnd"/>
      <w:r w:rsidRPr="00990EBF">
        <w:rPr>
          <w:rStyle w:val="oypena"/>
          <w:i/>
          <w:iCs/>
          <w:color w:val="222222"/>
          <w:spacing w:val="19"/>
        </w:rPr>
        <w:t>, Srikakulam.</w:t>
      </w:r>
    </w:p>
    <w:p w14:paraId="29DE39A8" w14:textId="77777777" w:rsidR="00955305" w:rsidRPr="00990EBF" w:rsidRDefault="00955305" w:rsidP="00955305">
      <w:pPr>
        <w:pStyle w:val="cvgsua"/>
        <w:spacing w:before="240" w:beforeAutospacing="0" w:after="0" w:afterAutospacing="0"/>
        <w:rPr>
          <w:color w:val="222222"/>
          <w:spacing w:val="19"/>
        </w:rPr>
      </w:pPr>
      <w:r w:rsidRPr="00990EBF">
        <w:rPr>
          <w:rStyle w:val="oypena"/>
          <w:i/>
          <w:iCs/>
          <w:color w:val="222222"/>
          <w:spacing w:val="19"/>
        </w:rPr>
        <w:t>2015-2018.</w:t>
      </w:r>
    </w:p>
    <w:p w14:paraId="4D56AAC9" w14:textId="7777777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ap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aps/>
          <w:color w:val="222222"/>
          <w:sz w:val="24"/>
          <w:szCs w:val="24"/>
        </w:rPr>
        <w:t>Academic Projects</w:t>
      </w:r>
    </w:p>
    <w:p w14:paraId="10E2C92C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Community service project on Diabetes</w:t>
      </w:r>
    </w:p>
    <w:p w14:paraId="674C62E4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color w:val="222222"/>
          <w:sz w:val="24"/>
          <w:szCs w:val="24"/>
        </w:rPr>
        <w:t>From this project, we interacted with people in rural areas, and we got to know the real problems of diabetes in those villages.</w:t>
      </w:r>
    </w:p>
    <w:p w14:paraId="787AB0B9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In vitro evaluation study of different Marketed brands of dosage formulations of paracetamol</w:t>
      </w:r>
    </w:p>
    <w:p w14:paraId="02D56202" w14:textId="15DA98A1" w:rsidR="0015448C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color w:val="222222"/>
          <w:sz w:val="24"/>
          <w:szCs w:val="24"/>
        </w:rPr>
        <w:t>I am working with my friends on completing my project. Through this project, we know the evaluation parameters of different brands of paracetamol available on the market.</w:t>
      </w:r>
    </w:p>
    <w:p w14:paraId="2BD08D9F" w14:textId="7777777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cap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caps/>
          <w:color w:val="222222"/>
          <w:sz w:val="24"/>
          <w:szCs w:val="24"/>
        </w:rPr>
        <w:t>Achievements</w:t>
      </w:r>
    </w:p>
    <w:p w14:paraId="7AD5D2D1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color w:val="222222"/>
          <w:sz w:val="24"/>
          <w:szCs w:val="24"/>
        </w:rPr>
        <w:t>I donated blood two times in a blood donation camp at my college and received a certificate.</w:t>
      </w:r>
    </w:p>
    <w:p w14:paraId="780595C2" w14:textId="7777777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ap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aps/>
          <w:color w:val="222222"/>
          <w:sz w:val="24"/>
          <w:szCs w:val="24"/>
        </w:rPr>
        <w:t>Internship</w:t>
      </w:r>
    </w:p>
    <w:p w14:paraId="094F1ACE" w14:textId="711CEDE9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I received a 30-day summer internship training from the CMS Skill Centre in my final year at Visakhapatnam and received a certificate.</w:t>
      </w:r>
    </w:p>
    <w:p w14:paraId="15DDEF22" w14:textId="6707C9EC" w:rsidR="00955305" w:rsidRDefault="00990EBF" w:rsidP="00955305">
      <w:pPr>
        <w:spacing w:before="240" w:after="0" w:line="240" w:lineRule="auto"/>
        <w:rPr>
          <w:rFonts w:ascii="Times New Roman" w:hAnsi="Times New Roman" w:cs="Times New Roman"/>
          <w:color w:val="222222"/>
          <w:spacing w:val="11"/>
          <w:sz w:val="24"/>
          <w:szCs w:val="24"/>
          <w:shd w:val="clear" w:color="auto" w:fill="FFFFFF"/>
        </w:rPr>
      </w:pPr>
      <w:r w:rsidRPr="00990EBF">
        <w:rPr>
          <w:rFonts w:ascii="Times New Roman" w:hAnsi="Times New Roman" w:cs="Times New Roman"/>
          <w:color w:val="222222"/>
          <w:spacing w:val="11"/>
          <w:sz w:val="24"/>
          <w:szCs w:val="24"/>
          <w:shd w:val="clear" w:color="auto" w:fill="FFFFFF"/>
        </w:rPr>
        <w:t>Observing the formulation process of medicines and the quality testing process of medicines</w:t>
      </w:r>
    </w:p>
    <w:p w14:paraId="57E7B903" w14:textId="77777777" w:rsidR="004A68BD" w:rsidRPr="00990EBF" w:rsidRDefault="004A68BD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222222"/>
          <w:sz w:val="24"/>
          <w:szCs w:val="24"/>
        </w:rPr>
      </w:pPr>
    </w:p>
    <w:p w14:paraId="3AC416E5" w14:textId="7777777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Language</w:t>
      </w:r>
    </w:p>
    <w:p w14:paraId="0FAF22AA" w14:textId="77777777" w:rsidR="00955305" w:rsidRPr="00990EBF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>Native Telugu</w:t>
      </w:r>
    </w:p>
    <w:p w14:paraId="4CD19492" w14:textId="77777777" w:rsidR="00955305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color w:val="000000"/>
          <w:sz w:val="24"/>
          <w:szCs w:val="24"/>
        </w:rPr>
        <w:t>Other language English</w:t>
      </w:r>
    </w:p>
    <w:p w14:paraId="7AC5815B" w14:textId="24F1A54F" w:rsidR="00E32BFE" w:rsidRPr="00BE3F12" w:rsidRDefault="00E32BFE" w:rsidP="00BE3F12">
      <w:pPr>
        <w:shd w:val="clear" w:color="auto" w:fill="E7E6E6" w:themeFill="background2"/>
        <w:spacing w:before="240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Technical Skills</w:t>
      </w:r>
    </w:p>
    <w:p w14:paraId="443B7D3B" w14:textId="7AE275AA" w:rsidR="004B366A" w:rsidRPr="00E32BFE" w:rsidRDefault="004B366A" w:rsidP="00E32BFE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84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Basic knowledge </w:t>
      </w:r>
      <w:r w:rsidR="004077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BE3F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="004077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 equipment &amp; Instruments</w:t>
      </w:r>
    </w:p>
    <w:p w14:paraId="24403FB4" w14:textId="6A6CC9D1" w:rsidR="00E32BFE" w:rsidRPr="006D1AFD" w:rsidRDefault="00E32BFE" w:rsidP="00B86D9F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6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MS Office 365</w:t>
      </w:r>
      <w:r w:rsidR="00B352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&amp;</w:t>
      </w:r>
      <w:r w:rsidRPr="00AC6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C6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Canva</w:t>
      </w:r>
      <w:proofErr w:type="spellEnd"/>
    </w:p>
    <w:p w14:paraId="0A4F8177" w14:textId="0CE751BC" w:rsidR="006D1AFD" w:rsidRPr="00B86D9F" w:rsidRDefault="00865C0C" w:rsidP="00B86D9F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Quality control</w:t>
      </w:r>
    </w:p>
    <w:p w14:paraId="43503B18" w14:textId="77777777" w:rsidR="00E32BFE" w:rsidRPr="00AC62F6" w:rsidRDefault="00E32BFE" w:rsidP="00E32BFE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6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Good Knowledge on Mobile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apps</w:t>
      </w:r>
      <w:r w:rsidRPr="00AC6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&amp; PC or Windows</w:t>
      </w:r>
    </w:p>
    <w:p w14:paraId="1F3D8373" w14:textId="7777777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Skills</w:t>
      </w:r>
    </w:p>
    <w:p w14:paraId="15E8A786" w14:textId="77777777" w:rsidR="00955305" w:rsidRPr="00AC62F6" w:rsidRDefault="00955305" w:rsidP="00955305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6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Leadership</w:t>
      </w:r>
    </w:p>
    <w:p w14:paraId="10C3989A" w14:textId="665E52C4" w:rsidR="00955305" w:rsidRPr="00B50B7A" w:rsidRDefault="00955305" w:rsidP="00B50B7A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62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Self learning</w:t>
      </w:r>
    </w:p>
    <w:p w14:paraId="41CA8B89" w14:textId="7BC472CB" w:rsidR="001C6D96" w:rsidRPr="001B774D" w:rsidRDefault="007B5A34" w:rsidP="001B774D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Verbal &amp; </w:t>
      </w:r>
      <w:r w:rsidR="00684A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Written communication skills</w:t>
      </w:r>
    </w:p>
    <w:p w14:paraId="61C185E2" w14:textId="7777777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Personal Details</w:t>
      </w:r>
    </w:p>
    <w:p w14:paraId="583A0891" w14:textId="1BE5ADB7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9"/>
        </w:rPr>
      </w:pPr>
      <w:r w:rsidRPr="00990EBF">
        <w:rPr>
          <w:rStyle w:val="oypena"/>
          <w:color w:val="000000"/>
          <w:spacing w:val="19"/>
        </w:rPr>
        <w:t>FATHER</w:t>
      </w:r>
      <w:r w:rsidRPr="00990EBF">
        <w:rPr>
          <w:rStyle w:val="oypena"/>
          <w:color w:val="000000"/>
          <w:spacing w:val="19"/>
        </w:rPr>
        <w:tab/>
      </w:r>
      <w:r w:rsidRPr="00990EBF">
        <w:rPr>
          <w:rStyle w:val="oypena"/>
          <w:color w:val="000000"/>
          <w:spacing w:val="19"/>
        </w:rPr>
        <w:tab/>
      </w:r>
      <w:r w:rsidRPr="00990EBF">
        <w:rPr>
          <w:rStyle w:val="oypena"/>
          <w:color w:val="000000"/>
          <w:spacing w:val="19"/>
        </w:rPr>
        <w:tab/>
        <w:t xml:space="preserve">: </w:t>
      </w:r>
      <w:proofErr w:type="spellStart"/>
      <w:r w:rsidRPr="00990EBF">
        <w:rPr>
          <w:rStyle w:val="oypena"/>
          <w:color w:val="000000"/>
          <w:spacing w:val="19"/>
        </w:rPr>
        <w:t>Jaldhi</w:t>
      </w:r>
      <w:proofErr w:type="spellEnd"/>
      <w:r w:rsidRPr="00990EBF">
        <w:rPr>
          <w:rStyle w:val="oypena"/>
          <w:color w:val="000000"/>
          <w:spacing w:val="19"/>
        </w:rPr>
        <w:t xml:space="preserve"> </w:t>
      </w:r>
      <w:proofErr w:type="spellStart"/>
      <w:r w:rsidRPr="00990EBF">
        <w:rPr>
          <w:rStyle w:val="oypena"/>
          <w:color w:val="000000"/>
          <w:spacing w:val="19"/>
        </w:rPr>
        <w:t>Chinnarao</w:t>
      </w:r>
      <w:proofErr w:type="spellEnd"/>
    </w:p>
    <w:p w14:paraId="456777DF" w14:textId="5545FCC7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9"/>
        </w:rPr>
      </w:pPr>
      <w:r w:rsidRPr="00990EBF">
        <w:rPr>
          <w:rStyle w:val="oypena"/>
          <w:color w:val="000000"/>
          <w:spacing w:val="19"/>
        </w:rPr>
        <w:t>MOTHER</w:t>
      </w:r>
      <w:r w:rsidRPr="00990EBF">
        <w:rPr>
          <w:rStyle w:val="oypena"/>
          <w:color w:val="000000"/>
          <w:spacing w:val="19"/>
        </w:rPr>
        <w:tab/>
      </w:r>
      <w:r w:rsidRPr="00990EBF">
        <w:rPr>
          <w:rStyle w:val="oypena"/>
          <w:color w:val="000000"/>
          <w:spacing w:val="19"/>
        </w:rPr>
        <w:tab/>
      </w:r>
      <w:r w:rsidRPr="00990EBF">
        <w:rPr>
          <w:rStyle w:val="oypena"/>
          <w:color w:val="000000"/>
          <w:spacing w:val="19"/>
        </w:rPr>
        <w:tab/>
        <w:t xml:space="preserve">: </w:t>
      </w:r>
      <w:proofErr w:type="spellStart"/>
      <w:r w:rsidRPr="00990EBF">
        <w:rPr>
          <w:rStyle w:val="oypena"/>
          <w:color w:val="000000"/>
          <w:spacing w:val="19"/>
        </w:rPr>
        <w:t>Jaldhi</w:t>
      </w:r>
      <w:proofErr w:type="spellEnd"/>
      <w:r w:rsidRPr="00990EBF">
        <w:rPr>
          <w:rStyle w:val="oypena"/>
          <w:color w:val="000000"/>
          <w:spacing w:val="19"/>
        </w:rPr>
        <w:t xml:space="preserve"> </w:t>
      </w:r>
      <w:proofErr w:type="spellStart"/>
      <w:r w:rsidRPr="00990EBF">
        <w:rPr>
          <w:rStyle w:val="oypena"/>
          <w:color w:val="000000"/>
          <w:spacing w:val="19"/>
        </w:rPr>
        <w:t>Gangamma</w:t>
      </w:r>
      <w:proofErr w:type="spellEnd"/>
    </w:p>
    <w:p w14:paraId="2D6E6DA5" w14:textId="78FF3A14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9"/>
        </w:rPr>
      </w:pPr>
      <w:r w:rsidRPr="00990EBF">
        <w:rPr>
          <w:rStyle w:val="oypena"/>
          <w:color w:val="000000"/>
          <w:spacing w:val="19"/>
        </w:rPr>
        <w:t xml:space="preserve">DATE OF BIRTH  </w:t>
      </w:r>
      <w:r w:rsidRPr="00990EBF">
        <w:rPr>
          <w:rStyle w:val="oypena"/>
          <w:color w:val="000000"/>
          <w:spacing w:val="19"/>
        </w:rPr>
        <w:tab/>
        <w:t>: 18-12-2002</w:t>
      </w:r>
    </w:p>
    <w:p w14:paraId="00711F4C" w14:textId="7263FEA8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9"/>
        </w:rPr>
      </w:pPr>
      <w:r w:rsidRPr="00990EBF">
        <w:rPr>
          <w:rStyle w:val="oypena"/>
          <w:color w:val="000000"/>
          <w:spacing w:val="19"/>
        </w:rPr>
        <w:t xml:space="preserve">NATIONALITY    </w:t>
      </w:r>
      <w:r w:rsidRPr="00990EBF">
        <w:rPr>
          <w:rStyle w:val="oypena"/>
          <w:color w:val="000000"/>
          <w:spacing w:val="19"/>
        </w:rPr>
        <w:tab/>
        <w:t>: Indian</w:t>
      </w:r>
    </w:p>
    <w:p w14:paraId="0ECA5D9C" w14:textId="012D7ABB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9"/>
        </w:rPr>
      </w:pPr>
      <w:r w:rsidRPr="00990EBF">
        <w:rPr>
          <w:rStyle w:val="oypena"/>
          <w:color w:val="000000"/>
          <w:spacing w:val="19"/>
        </w:rPr>
        <w:t>GENDER</w:t>
      </w:r>
      <w:r w:rsidRPr="00990EBF">
        <w:rPr>
          <w:rStyle w:val="oypena"/>
          <w:color w:val="000000"/>
          <w:spacing w:val="19"/>
        </w:rPr>
        <w:tab/>
      </w:r>
      <w:r w:rsidRPr="00990EBF">
        <w:rPr>
          <w:rStyle w:val="oypena"/>
          <w:color w:val="000000"/>
          <w:spacing w:val="19"/>
        </w:rPr>
        <w:tab/>
      </w:r>
      <w:r w:rsidRPr="00990EBF">
        <w:rPr>
          <w:rStyle w:val="oypena"/>
          <w:color w:val="000000"/>
          <w:spacing w:val="19"/>
        </w:rPr>
        <w:tab/>
        <w:t>: Male</w:t>
      </w:r>
    </w:p>
    <w:p w14:paraId="0475E997" w14:textId="48CA099C" w:rsidR="00955305" w:rsidRPr="00990EBF" w:rsidRDefault="00955305" w:rsidP="00955305">
      <w:pPr>
        <w:pStyle w:val="cvgsua"/>
        <w:spacing w:before="240" w:beforeAutospacing="0" w:after="0" w:afterAutospacing="0"/>
        <w:rPr>
          <w:color w:val="000000"/>
          <w:spacing w:val="19"/>
        </w:rPr>
      </w:pPr>
      <w:r w:rsidRPr="00990EBF">
        <w:rPr>
          <w:rStyle w:val="oypena"/>
          <w:color w:val="000000"/>
          <w:spacing w:val="19"/>
        </w:rPr>
        <w:t>MARITAL STATUS</w:t>
      </w:r>
      <w:r w:rsidRPr="00990EBF">
        <w:rPr>
          <w:rStyle w:val="oypena"/>
          <w:color w:val="000000"/>
          <w:spacing w:val="19"/>
        </w:rPr>
        <w:tab/>
        <w:t>: Unmarried</w:t>
      </w:r>
    </w:p>
    <w:p w14:paraId="3A8F0283" w14:textId="77777777" w:rsidR="00955305" w:rsidRPr="00990EBF" w:rsidRDefault="00955305" w:rsidP="00955305">
      <w:pPr>
        <w:shd w:val="clear" w:color="auto" w:fill="E7E6E6" w:themeFill="background2"/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Declaration</w:t>
      </w:r>
    </w:p>
    <w:p w14:paraId="1B6023B6" w14:textId="77777777" w:rsidR="00955305" w:rsidRPr="004A68BD" w:rsidRDefault="00955305" w:rsidP="00955305">
      <w:pPr>
        <w:spacing w:before="240" w:after="0" w:line="240" w:lineRule="auto"/>
        <w:rPr>
          <w:rStyle w:val="oypena"/>
          <w:rFonts w:ascii="Times New Roman" w:hAnsi="Times New Roman" w:cs="Times New Roman"/>
          <w:color w:val="222222"/>
          <w:sz w:val="24"/>
          <w:szCs w:val="24"/>
        </w:rPr>
      </w:pPr>
      <w:r w:rsidRPr="004A68BD">
        <w:rPr>
          <w:rStyle w:val="oypena"/>
          <w:rFonts w:ascii="Times New Roman" w:hAnsi="Times New Roman" w:cs="Times New Roman"/>
          <w:color w:val="222222"/>
          <w:sz w:val="24"/>
          <w:szCs w:val="24"/>
        </w:rPr>
        <w:t>All the details mentioned above are true and correct to the best of my knowledge and beliefs.</w:t>
      </w:r>
    </w:p>
    <w:p w14:paraId="0C1987DD" w14:textId="77777777" w:rsidR="004A68BD" w:rsidRDefault="004A68BD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59E6F25F" w14:textId="77777777" w:rsidR="004A68BD" w:rsidRDefault="004A68BD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215DE9E6" w14:textId="77777777" w:rsidR="004A68BD" w:rsidRDefault="004A68BD" w:rsidP="00955305">
      <w:pPr>
        <w:spacing w:before="240"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5246BD41" w14:textId="21702776" w:rsidR="00955305" w:rsidRPr="00990EBF" w:rsidRDefault="00955305" w:rsidP="004A68BD">
      <w:pPr>
        <w:tabs>
          <w:tab w:val="left" w:pos="7655"/>
          <w:tab w:val="left" w:pos="8222"/>
        </w:tabs>
        <w:spacing w:after="0" w:line="240" w:lineRule="auto"/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Date</w:t>
      </w:r>
      <w:r w:rsidR="004A68BD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 w:rsidR="00696570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4A68BD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ab/>
        <w:t xml:space="preserve">       [</w:t>
      </w:r>
      <w:r w:rsidR="004A68BD" w:rsidRPr="004A68BD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JALDHI GOPI</w:t>
      </w:r>
      <w:r w:rsidR="004A68BD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]</w:t>
      </w:r>
    </w:p>
    <w:p w14:paraId="7ED75308" w14:textId="53384EDB" w:rsidR="00955305" w:rsidRPr="00990EBF" w:rsidRDefault="00955305" w:rsidP="004A68BD">
      <w:pPr>
        <w:tabs>
          <w:tab w:val="left" w:pos="7088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Place</w:t>
      </w:r>
      <w:r w:rsidR="004A68BD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C442A2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Srikakulam</w:t>
      </w: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                      </w:t>
      </w:r>
      <w:r w:rsidR="004A68BD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ab/>
      </w:r>
      <w:r w:rsidR="004A68BD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ab/>
        <w:t xml:space="preserve">                      </w:t>
      </w:r>
      <w:r w:rsidRPr="00990EBF">
        <w:rPr>
          <w:rStyle w:val="oypena"/>
          <w:rFonts w:ascii="Times New Roman" w:hAnsi="Times New Roman" w:cs="Times New Roman"/>
          <w:b/>
          <w:bCs/>
          <w:color w:val="222222"/>
          <w:sz w:val="24"/>
          <w:szCs w:val="24"/>
        </w:rPr>
        <w:t>Signature</w:t>
      </w:r>
    </w:p>
    <w:p w14:paraId="623779B5" w14:textId="77777777" w:rsidR="00955305" w:rsidRPr="00990EBF" w:rsidRDefault="00955305" w:rsidP="0095530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305" w:rsidRPr="00990EBF" w:rsidSect="00073E6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56CE"/>
    <w:multiLevelType w:val="multilevel"/>
    <w:tmpl w:val="BAB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C2F27"/>
    <w:multiLevelType w:val="multilevel"/>
    <w:tmpl w:val="3E3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277631">
    <w:abstractNumId w:val="1"/>
  </w:num>
  <w:num w:numId="2" w16cid:durableId="12689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05"/>
    <w:rsid w:val="00073E6C"/>
    <w:rsid w:val="00123063"/>
    <w:rsid w:val="00135EC7"/>
    <w:rsid w:val="0015448C"/>
    <w:rsid w:val="001871C9"/>
    <w:rsid w:val="001B6D4C"/>
    <w:rsid w:val="001B774D"/>
    <w:rsid w:val="001C6D96"/>
    <w:rsid w:val="00263BD3"/>
    <w:rsid w:val="00280561"/>
    <w:rsid w:val="002E0D4D"/>
    <w:rsid w:val="002F1DB3"/>
    <w:rsid w:val="00376E5B"/>
    <w:rsid w:val="003965E4"/>
    <w:rsid w:val="003B3AF5"/>
    <w:rsid w:val="003D1D0E"/>
    <w:rsid w:val="00407758"/>
    <w:rsid w:val="004A68BD"/>
    <w:rsid w:val="004B366A"/>
    <w:rsid w:val="0054481E"/>
    <w:rsid w:val="005D02DB"/>
    <w:rsid w:val="005E73B8"/>
    <w:rsid w:val="005F3292"/>
    <w:rsid w:val="00616D84"/>
    <w:rsid w:val="00684AD0"/>
    <w:rsid w:val="00696570"/>
    <w:rsid w:val="006D1AFD"/>
    <w:rsid w:val="00702D45"/>
    <w:rsid w:val="00743D72"/>
    <w:rsid w:val="007648FC"/>
    <w:rsid w:val="007B5A34"/>
    <w:rsid w:val="008572F7"/>
    <w:rsid w:val="00865C0C"/>
    <w:rsid w:val="009449D5"/>
    <w:rsid w:val="00955305"/>
    <w:rsid w:val="00964FB3"/>
    <w:rsid w:val="00990EBF"/>
    <w:rsid w:val="00B17A13"/>
    <w:rsid w:val="00B352EE"/>
    <w:rsid w:val="00B50B7A"/>
    <w:rsid w:val="00B86935"/>
    <w:rsid w:val="00B86D9F"/>
    <w:rsid w:val="00BA4DF3"/>
    <w:rsid w:val="00BC6CBC"/>
    <w:rsid w:val="00BE2EE4"/>
    <w:rsid w:val="00BE3F12"/>
    <w:rsid w:val="00C02A7F"/>
    <w:rsid w:val="00C10F67"/>
    <w:rsid w:val="00C3060A"/>
    <w:rsid w:val="00C416CE"/>
    <w:rsid w:val="00C442A2"/>
    <w:rsid w:val="00C60AA8"/>
    <w:rsid w:val="00CB0DEE"/>
    <w:rsid w:val="00CD51F0"/>
    <w:rsid w:val="00CF2F7E"/>
    <w:rsid w:val="00D363C6"/>
    <w:rsid w:val="00D62846"/>
    <w:rsid w:val="00D67873"/>
    <w:rsid w:val="00D84127"/>
    <w:rsid w:val="00DB1E29"/>
    <w:rsid w:val="00DE76CE"/>
    <w:rsid w:val="00E000C7"/>
    <w:rsid w:val="00E01FFD"/>
    <w:rsid w:val="00E163C3"/>
    <w:rsid w:val="00E32BFE"/>
    <w:rsid w:val="00E95CBF"/>
    <w:rsid w:val="00EC4483"/>
    <w:rsid w:val="00EF0EFF"/>
    <w:rsid w:val="00F33E6F"/>
    <w:rsid w:val="00F40961"/>
    <w:rsid w:val="00F9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CCCE"/>
  <w15:chartTrackingRefBased/>
  <w15:docId w15:val="{67BF7377-6C91-4216-A2F3-CD8F8BEA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05"/>
  </w:style>
  <w:style w:type="paragraph" w:styleId="Heading1">
    <w:name w:val="heading 1"/>
    <w:basedOn w:val="Normal"/>
    <w:next w:val="Normal"/>
    <w:link w:val="Heading1Char"/>
    <w:uiPriority w:val="9"/>
    <w:qFormat/>
    <w:rsid w:val="00CF2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F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CF2F7E"/>
    <w:pPr>
      <w:spacing w:line="360" w:lineRule="auto"/>
      <w:jc w:val="center"/>
    </w:pPr>
    <w:rPr>
      <w:rFonts w:ascii="Times New Roman" w:hAnsi="Times New Roman"/>
      <w:b/>
      <w:kern w:val="0"/>
      <w:sz w:val="48"/>
      <w:lang w:val="en-US" w:eastAsia="en-US" w:bidi="te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F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2">
    <w:name w:val="Style2"/>
    <w:basedOn w:val="Heading2"/>
    <w:qFormat/>
    <w:rsid w:val="00CF2F7E"/>
    <w:pPr>
      <w:spacing w:line="360" w:lineRule="auto"/>
    </w:pPr>
    <w:rPr>
      <w:rFonts w:ascii="Times New Roman" w:hAnsi="Times New Roman"/>
      <w:b/>
      <w:color w:val="000000" w:themeColor="text1"/>
      <w:kern w:val="0"/>
      <w:sz w:val="32"/>
      <w:lang w:val="en-US" w:eastAsia="en-US" w:bidi="te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3">
    <w:name w:val="Style3"/>
    <w:basedOn w:val="Heading3"/>
    <w:qFormat/>
    <w:rsid w:val="00CF2F7E"/>
    <w:pPr>
      <w:spacing w:line="360" w:lineRule="auto"/>
    </w:pPr>
    <w:rPr>
      <w:rFonts w:ascii="Times New Roman" w:hAnsi="Times New Roman"/>
      <w:b/>
      <w:color w:val="000000" w:themeColor="text1"/>
      <w:kern w:val="0"/>
      <w:sz w:val="32"/>
      <w:lang w:val="en-US" w:eastAsia="en-US" w:bidi="te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F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yle4">
    <w:name w:val="Style4"/>
    <w:basedOn w:val="Normal"/>
    <w:qFormat/>
    <w:rsid w:val="00CF2F7E"/>
    <w:pPr>
      <w:spacing w:after="200" w:line="360" w:lineRule="auto"/>
      <w:jc w:val="both"/>
    </w:pPr>
    <w:rPr>
      <w:rFonts w:ascii="Times New Roman" w:eastAsiaTheme="minorHAnsi" w:hAnsi="Times New Roman" w:cs="Times New Roman"/>
      <w:kern w:val="0"/>
      <w:sz w:val="24"/>
      <w:szCs w:val="24"/>
      <w:lang w:val="en-US" w:eastAsia="en-US" w:bidi="te-IN"/>
      <w14:ligatures w14:val="none"/>
    </w:rPr>
  </w:style>
  <w:style w:type="paragraph" w:customStyle="1" w:styleId="Style5">
    <w:name w:val="Style5"/>
    <w:basedOn w:val="Heading4"/>
    <w:qFormat/>
    <w:rsid w:val="00CF2F7E"/>
    <w:pPr>
      <w:spacing w:line="276" w:lineRule="auto"/>
    </w:pPr>
    <w:rPr>
      <w:rFonts w:ascii="Times New Roman" w:hAnsi="Times New Roman"/>
      <w:b/>
      <w:i w:val="0"/>
      <w:color w:val="000000" w:themeColor="text1"/>
      <w:kern w:val="0"/>
      <w:sz w:val="28"/>
      <w:lang w:val="en-US" w:eastAsia="en-US" w:bidi="te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F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ypena">
    <w:name w:val="oypena"/>
    <w:basedOn w:val="DefaultParagraphFont"/>
    <w:rsid w:val="00955305"/>
  </w:style>
  <w:style w:type="character" w:styleId="Hyperlink">
    <w:name w:val="Hyperlink"/>
    <w:basedOn w:val="DefaultParagraphFont"/>
    <w:uiPriority w:val="99"/>
    <w:unhideWhenUsed/>
    <w:rsid w:val="00955305"/>
    <w:rPr>
      <w:color w:val="0563C1" w:themeColor="hyperlink"/>
      <w:u w:val="single"/>
    </w:rPr>
  </w:style>
  <w:style w:type="paragraph" w:customStyle="1" w:styleId="cvgsua">
    <w:name w:val="cvgsua"/>
    <w:basedOn w:val="Normal"/>
    <w:rsid w:val="0095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5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6.png" /><Relationship Id="rId5" Type="http://schemas.openxmlformats.org/officeDocument/2006/relationships/image" Target="media/image1.png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hyperlink" Target="mailto:jaldhigopi12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 ramana</dc:creator>
  <cp:keywords/>
  <dc:description/>
  <cp:lastModifiedBy>Raj Jaldhi</cp:lastModifiedBy>
  <cp:revision>3</cp:revision>
  <cp:lastPrinted>2024-04-04T04:15:00Z</cp:lastPrinted>
  <dcterms:created xsi:type="dcterms:W3CDTF">2024-09-05T06:34:00Z</dcterms:created>
  <dcterms:modified xsi:type="dcterms:W3CDTF">2024-09-05T06:36:00Z</dcterms:modified>
</cp:coreProperties>
</file>