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10E172" w14:textId="77777777" w:rsidR="00C1639D" w:rsidRDefault="00C1639D" w:rsidP="00C1639D">
      <w:r>
        <w:t>**Home Page:**</w:t>
      </w:r>
    </w:p>
    <w:p w14:paraId="6CA5AF53" w14:textId="77777777" w:rsidR="00C1639D" w:rsidRDefault="00C1639D" w:rsidP="00C1639D"/>
    <w:p w14:paraId="2B43E5FC" w14:textId="77777777" w:rsidR="00C1639D" w:rsidRDefault="00C1639D" w:rsidP="00C1639D">
      <w:r>
        <w:t>_"Welcome to LAGNUS PRIVATE LIMITED – Where Vision Meets Excellence"_</w:t>
      </w:r>
    </w:p>
    <w:p w14:paraId="66DABE80" w14:textId="77777777" w:rsidR="00C1639D" w:rsidRDefault="00C1639D" w:rsidP="00C1639D"/>
    <w:p w14:paraId="70CB190D" w14:textId="77777777" w:rsidR="00C1639D" w:rsidRDefault="00C1639D" w:rsidP="00C1639D">
      <w:r>
        <w:t xml:space="preserve">At LAGNUS PRIVATE LIMITED, we're not just a company; we're your partners in growth, innovation, and success. With a relentless commitment to delivering exceptional services, we empower businesses and educational institutions to thrive in a rapidly evolving world. Explore our array of </w:t>
      </w:r>
      <w:proofErr w:type="spellStart"/>
      <w:r>
        <w:t>specialized</w:t>
      </w:r>
      <w:proofErr w:type="spellEnd"/>
      <w:r>
        <w:t xml:space="preserve"> solutions designed to elevate your </w:t>
      </w:r>
      <w:proofErr w:type="spellStart"/>
      <w:r>
        <w:t>organization</w:t>
      </w:r>
      <w:proofErr w:type="spellEnd"/>
      <w:r>
        <w:t xml:space="preserve"> and set you on the path to greatness.</w:t>
      </w:r>
    </w:p>
    <w:p w14:paraId="3A8CFEC9" w14:textId="77777777" w:rsidR="00C1639D" w:rsidRDefault="00C1639D" w:rsidP="00C1639D"/>
    <w:p w14:paraId="4E17309F" w14:textId="77777777" w:rsidR="00C1639D" w:rsidRDefault="00C1639D" w:rsidP="00C1639D">
      <w:r>
        <w:t>Learn More About Us</w:t>
      </w:r>
    </w:p>
    <w:p w14:paraId="6AB1282A" w14:textId="77777777" w:rsidR="00C1639D" w:rsidRDefault="00C1639D" w:rsidP="00C1639D"/>
    <w:p w14:paraId="295EBC62" w14:textId="77777777" w:rsidR="00C1639D" w:rsidRDefault="00C1639D" w:rsidP="00C1639D">
      <w:r>
        <w:t>**IT Recruitment Services:**</w:t>
      </w:r>
    </w:p>
    <w:p w14:paraId="326DCF5F" w14:textId="77777777" w:rsidR="00C1639D" w:rsidRDefault="00C1639D" w:rsidP="00C1639D"/>
    <w:p w14:paraId="39B94C33" w14:textId="77777777" w:rsidR="00C1639D" w:rsidRDefault="00C1639D" w:rsidP="00C1639D">
      <w:r>
        <w:t>_"Unleashing IT Potential: Discover Our Tailored Recruitment Expertise"_</w:t>
      </w:r>
    </w:p>
    <w:p w14:paraId="14AD0E75" w14:textId="77777777" w:rsidR="00C1639D" w:rsidRDefault="00C1639D" w:rsidP="00C1639D"/>
    <w:p w14:paraId="4E104E62" w14:textId="77777777" w:rsidR="00C1639D" w:rsidRDefault="00C1639D" w:rsidP="00C1639D">
      <w:r>
        <w:t xml:space="preserve">Welcome to a world of IT recruitment where the exceptional is the norm. Our IT recruitment services are a testament to our commitment to finding not just candidates, but visionary tech leaders who can shape your digital future. With an </w:t>
      </w:r>
      <w:proofErr w:type="spellStart"/>
      <w:r>
        <w:t>unrivaled</w:t>
      </w:r>
      <w:proofErr w:type="spellEnd"/>
      <w:r>
        <w:t xml:space="preserve"> network and a passion for technological excellence, we're here to connect you with IT professionals who go beyond the ordinary. Your journey to IT greatness begins with us.</w:t>
      </w:r>
    </w:p>
    <w:p w14:paraId="629BE210" w14:textId="77777777" w:rsidR="00C1639D" w:rsidRDefault="00C1639D" w:rsidP="00C1639D"/>
    <w:p w14:paraId="113C5F33" w14:textId="77777777" w:rsidR="00C1639D" w:rsidRDefault="00C1639D" w:rsidP="00C1639D">
      <w:r>
        <w:t>Explore IT Recruitment Services</w:t>
      </w:r>
    </w:p>
    <w:p w14:paraId="6C8BE1B8" w14:textId="77777777" w:rsidR="00B246CC" w:rsidRDefault="00B246CC" w:rsidP="00C1639D"/>
    <w:p w14:paraId="74E13C1A" w14:textId="77777777" w:rsidR="00B246CC" w:rsidRDefault="00B246CC" w:rsidP="00B246CC">
      <w:r>
        <w:t>**Unleash the Power of IT Recruitment with [Your Company Name]**</w:t>
      </w:r>
    </w:p>
    <w:p w14:paraId="7FCBA1C2" w14:textId="77777777" w:rsidR="00B246CC" w:rsidRDefault="00B246CC" w:rsidP="00B246CC"/>
    <w:p w14:paraId="42099A78" w14:textId="77777777" w:rsidR="00B246CC" w:rsidRDefault="00B246CC" w:rsidP="00B246CC">
      <w:r>
        <w:t>Welcome to [Your Company Name], your premier destination for cutting-edge IT recruitment services. In today's technology-driven world, finding the right IT professionals is essential for your business's success. With our proven expertise and extensive network, we connect you with top-tier IT talent that can drive innovation, efficiency, and growth.</w:t>
      </w:r>
    </w:p>
    <w:p w14:paraId="0577C557" w14:textId="77777777" w:rsidR="00B246CC" w:rsidRDefault="00B246CC" w:rsidP="00B246CC"/>
    <w:p w14:paraId="5EDA429E" w14:textId="77777777" w:rsidR="00B246CC" w:rsidRDefault="00B246CC" w:rsidP="00B246CC">
      <w:r>
        <w:t>**Our IT Recruitment Services:**</w:t>
      </w:r>
    </w:p>
    <w:p w14:paraId="763A8116" w14:textId="77777777" w:rsidR="00B246CC" w:rsidRDefault="00B246CC" w:rsidP="00B246CC"/>
    <w:p w14:paraId="3D771317" w14:textId="77777777" w:rsidR="00B246CC" w:rsidRDefault="00B246CC" w:rsidP="00B246CC">
      <w:r>
        <w:t xml:space="preserve">1. **Tailored Solutions:** We understand the unique demands of the IT industry. Our services are </w:t>
      </w:r>
      <w:proofErr w:type="spellStart"/>
      <w:r>
        <w:t>customized</w:t>
      </w:r>
      <w:proofErr w:type="spellEnd"/>
      <w:r>
        <w:t xml:space="preserve"> to your specific needs, whether you require software developers, data scientists, cybersecurity experts, or IT leadership.</w:t>
      </w:r>
    </w:p>
    <w:p w14:paraId="1C243AFD" w14:textId="77777777" w:rsidR="00B246CC" w:rsidRDefault="00B246CC" w:rsidP="00B246CC"/>
    <w:p w14:paraId="34F7C963" w14:textId="77777777" w:rsidR="00B246CC" w:rsidRDefault="00B246CC" w:rsidP="00B246CC">
      <w:r>
        <w:t>2. **Vast Talent Pool:** Tap into our vast network of skilled IT professionals, allowing you to choose from a diverse range of candidates with the precise skills you require.</w:t>
      </w:r>
    </w:p>
    <w:p w14:paraId="20F5ADC3" w14:textId="77777777" w:rsidR="00B246CC" w:rsidRDefault="00B246CC" w:rsidP="00B246CC"/>
    <w:p w14:paraId="0C17E0AB" w14:textId="77777777" w:rsidR="00B246CC" w:rsidRDefault="00B246CC" w:rsidP="00B246CC">
      <w:r>
        <w:t>3. **Efficient Process:** Our streamlined recruitment process ensures a seamless experience. From candidate sourcing and screening to final selection, we deliver exceptional talent within your timeline.</w:t>
      </w:r>
    </w:p>
    <w:p w14:paraId="0B12B6E6" w14:textId="77777777" w:rsidR="00B246CC" w:rsidRDefault="00B246CC" w:rsidP="00B246CC"/>
    <w:p w14:paraId="67FF4090" w14:textId="77777777" w:rsidR="00B246CC" w:rsidRDefault="00B246CC" w:rsidP="00B246CC">
      <w:r>
        <w:t>4. **Technical Expertise:** Our team of IT recruitment specialists possesses in-depth technical knowledge, enabling us to identify candidates who not only meet your requirements but also align with your company's culture and values.</w:t>
      </w:r>
    </w:p>
    <w:p w14:paraId="465CB831" w14:textId="77777777" w:rsidR="00B246CC" w:rsidRDefault="00B246CC" w:rsidP="00B246CC"/>
    <w:p w14:paraId="6E130E82" w14:textId="77777777" w:rsidR="00B246CC" w:rsidRDefault="00B246CC" w:rsidP="00B246CC">
      <w:r>
        <w:t>5. **Stay Ahead:** In the fast-paced IT landscape, staying ahead is crucial. Our recruitment services help you stay competitive by providing access to the latest technological skills and trends.</w:t>
      </w:r>
    </w:p>
    <w:p w14:paraId="6C2081D7" w14:textId="77777777" w:rsidR="00B246CC" w:rsidRDefault="00B246CC" w:rsidP="00B246CC"/>
    <w:p w14:paraId="3622159C" w14:textId="77777777" w:rsidR="00B246CC" w:rsidRDefault="00B246CC" w:rsidP="00B246CC">
      <w:r>
        <w:t>**Why Choose Us:**</w:t>
      </w:r>
    </w:p>
    <w:p w14:paraId="54A3C8EE" w14:textId="77777777" w:rsidR="00B246CC" w:rsidRDefault="00B246CC" w:rsidP="00B246CC"/>
    <w:p w14:paraId="2A602256" w14:textId="77777777" w:rsidR="00B246CC" w:rsidRDefault="00B246CC" w:rsidP="00B246CC">
      <w:r>
        <w:t>At [Your Company Name], we are more than recruiters; we are your partners in achieving IT excellence. With our unwavering commitment to quality and precision, we help you build a dynamic and skilled IT workforce that propels your business to new heights.</w:t>
      </w:r>
    </w:p>
    <w:p w14:paraId="451208D8" w14:textId="77777777" w:rsidR="00B246CC" w:rsidRDefault="00B246CC" w:rsidP="00B246CC"/>
    <w:p w14:paraId="57E5C3B3" w14:textId="5FEA2ADF" w:rsidR="00B246CC" w:rsidRDefault="00B246CC" w:rsidP="00C1639D">
      <w:r>
        <w:t>Experience the difference of targeted, results-driven IT recruitment. Contact us today to explore how [Your Company Name] can elevate your IT team and drive your business forward.</w:t>
      </w:r>
    </w:p>
    <w:p w14:paraId="00C127B1" w14:textId="77777777" w:rsidR="00B246CC" w:rsidRDefault="00B246CC" w:rsidP="00C1639D"/>
    <w:p w14:paraId="13C369F2" w14:textId="77777777" w:rsidR="00B246CC" w:rsidRDefault="00B246CC" w:rsidP="00C1639D"/>
    <w:p w14:paraId="541CE3C5" w14:textId="77777777" w:rsidR="00C1639D" w:rsidRDefault="00C1639D" w:rsidP="00C1639D"/>
    <w:p w14:paraId="735AD7E7" w14:textId="77777777" w:rsidR="00C1639D" w:rsidRDefault="00C1639D" w:rsidP="00C1639D">
      <w:r>
        <w:t>**Education Consulting Services:**</w:t>
      </w:r>
    </w:p>
    <w:p w14:paraId="7F19A2DD" w14:textId="77777777" w:rsidR="00C1639D" w:rsidRDefault="00C1639D" w:rsidP="00C1639D"/>
    <w:p w14:paraId="1589F259" w14:textId="77777777" w:rsidR="00C1639D" w:rsidRDefault="00C1639D" w:rsidP="00C1639D">
      <w:r>
        <w:t>_"Pioneering Education Transformation: Navigate the Future with Us"_</w:t>
      </w:r>
    </w:p>
    <w:p w14:paraId="6822EFC2" w14:textId="77777777" w:rsidR="00C1639D" w:rsidRDefault="00C1639D" w:rsidP="00C1639D"/>
    <w:p w14:paraId="1F54E4DB" w14:textId="77777777" w:rsidR="00C1639D" w:rsidRDefault="00C1639D" w:rsidP="00C1639D">
      <w:r>
        <w:t xml:space="preserve">Education is the cornerstone of progress, and our education consulting services are your compass to navigating the complexities of modern learning. From innovative curriculum design to strategies that empower educators and learners alike, we're your partners in shaping the future of education. Join us in </w:t>
      </w:r>
      <w:proofErr w:type="spellStart"/>
      <w:r>
        <w:t>revolutionizing</w:t>
      </w:r>
      <w:proofErr w:type="spellEnd"/>
      <w:r>
        <w:t xml:space="preserve"> the learning landscape and creating a brighter tomorrow through education.</w:t>
      </w:r>
    </w:p>
    <w:p w14:paraId="16DC774F" w14:textId="77777777" w:rsidR="00C1639D" w:rsidRDefault="00C1639D" w:rsidP="00C1639D"/>
    <w:p w14:paraId="22D9CBB2" w14:textId="77777777" w:rsidR="00C1639D" w:rsidRDefault="00C1639D" w:rsidP="00C1639D">
      <w:r>
        <w:t>Discover Education Consulting Services</w:t>
      </w:r>
    </w:p>
    <w:p w14:paraId="186835C5" w14:textId="77777777" w:rsidR="00C1639D" w:rsidRDefault="00C1639D" w:rsidP="00C1639D"/>
    <w:p w14:paraId="70E392B1" w14:textId="77777777" w:rsidR="00C1639D" w:rsidRDefault="00C1639D" w:rsidP="00C1639D">
      <w:r>
        <w:t>**Staffing Services:**</w:t>
      </w:r>
    </w:p>
    <w:p w14:paraId="657F7F1E" w14:textId="77777777" w:rsidR="00C1639D" w:rsidRDefault="00C1639D" w:rsidP="00C1639D"/>
    <w:p w14:paraId="673C949D" w14:textId="77777777" w:rsidR="00C1639D" w:rsidRDefault="00C1639D" w:rsidP="00C1639D">
      <w:r>
        <w:t>_"Elevate Your Workforce: Uncover the Art of Perfect Staffing"_</w:t>
      </w:r>
    </w:p>
    <w:p w14:paraId="1A1E2866" w14:textId="77777777" w:rsidR="00C1639D" w:rsidRDefault="00C1639D" w:rsidP="00C1639D"/>
    <w:p w14:paraId="120090F9" w14:textId="77777777" w:rsidR="00C1639D" w:rsidRDefault="00C1639D" w:rsidP="00C1639D">
      <w:r>
        <w:t xml:space="preserve">At LAGNUS PRIVATE LIMITED, staffing isn't just a process – it's an art. We </w:t>
      </w:r>
      <w:proofErr w:type="spellStart"/>
      <w:r>
        <w:t>specialize</w:t>
      </w:r>
      <w:proofErr w:type="spellEnd"/>
      <w:r>
        <w:t xml:space="preserve"> in crafting workforce solutions that transcend traditional boundaries. Our staffing services are a testament to our commitment to finding the perfect synergy between talent and culture. Let us be your bridge to a workforce that propels your </w:t>
      </w:r>
      <w:proofErr w:type="spellStart"/>
      <w:r>
        <w:t>organization</w:t>
      </w:r>
      <w:proofErr w:type="spellEnd"/>
      <w:r>
        <w:t xml:space="preserve"> to new heights and sets you apart from the rest.</w:t>
      </w:r>
    </w:p>
    <w:p w14:paraId="3AC6519C" w14:textId="77777777" w:rsidR="00C1639D" w:rsidRDefault="00C1639D" w:rsidP="00C1639D"/>
    <w:p w14:paraId="6535AD81" w14:textId="77777777" w:rsidR="00C1639D" w:rsidRDefault="00C1639D" w:rsidP="00C1639D">
      <w:r>
        <w:t>Learn More About Staffing Services</w:t>
      </w:r>
    </w:p>
    <w:p w14:paraId="472555C6" w14:textId="77777777" w:rsidR="006E07FB" w:rsidRDefault="006E07FB" w:rsidP="00C1639D"/>
    <w:p w14:paraId="1E9F79EF" w14:textId="77777777" w:rsidR="006E07FB" w:rsidRDefault="006E07FB" w:rsidP="00C1639D"/>
    <w:p w14:paraId="3EDE0501" w14:textId="77777777" w:rsidR="006E07FB" w:rsidRDefault="006E07FB" w:rsidP="00C1639D"/>
    <w:p w14:paraId="5FA7F45A" w14:textId="77777777" w:rsidR="006E07FB" w:rsidRDefault="006E07FB" w:rsidP="00C1639D"/>
    <w:p w14:paraId="049B52E0" w14:textId="77777777" w:rsidR="006E07FB" w:rsidRDefault="006E07FB" w:rsidP="00C1639D"/>
    <w:p w14:paraId="2DEE43F9" w14:textId="77777777" w:rsidR="006E07FB" w:rsidRDefault="006E07FB" w:rsidP="006E07FB">
      <w:r>
        <w:t>**Welcome to LAGNUS PRIVATE LIMITED Services**</w:t>
      </w:r>
    </w:p>
    <w:p w14:paraId="28B2778F" w14:textId="77777777" w:rsidR="006E07FB" w:rsidRDefault="006E07FB" w:rsidP="006E07FB"/>
    <w:p w14:paraId="61A16318" w14:textId="77777777" w:rsidR="006E07FB" w:rsidRDefault="006E07FB" w:rsidP="006E07FB">
      <w:r>
        <w:t xml:space="preserve">At [Your Company Name], we </w:t>
      </w:r>
      <w:proofErr w:type="spellStart"/>
      <w:r>
        <w:t>specialize</w:t>
      </w:r>
      <w:proofErr w:type="spellEnd"/>
      <w:r>
        <w:t xml:space="preserve"> in providing top-tier staffing solutions to meet your workforce needs. Whether you're a growing startup, a mid-sized business, or a large corporation, we have the expertise and resources to connect you with the right talent.</w:t>
      </w:r>
    </w:p>
    <w:p w14:paraId="076367C3" w14:textId="77777777" w:rsidR="006E07FB" w:rsidRDefault="006E07FB" w:rsidP="006E07FB"/>
    <w:p w14:paraId="0B9067BA" w14:textId="77777777" w:rsidR="006E07FB" w:rsidRDefault="006E07FB" w:rsidP="006E07FB">
      <w:r>
        <w:t>**Our Services:**</w:t>
      </w:r>
    </w:p>
    <w:p w14:paraId="3DE813C7" w14:textId="77777777" w:rsidR="006E07FB" w:rsidRDefault="006E07FB" w:rsidP="006E07FB"/>
    <w:p w14:paraId="0B4B7E88" w14:textId="77777777" w:rsidR="006E07FB" w:rsidRDefault="006E07FB" w:rsidP="006E07FB">
      <w:r>
        <w:t>1. **Permanent Placement:** Finding the perfect match for your long-term staffing needs is our priority. Our thorough screening process ensures that candidates not only possess the required skills but also fit seamlessly into your company culture.</w:t>
      </w:r>
    </w:p>
    <w:p w14:paraId="6A41D496" w14:textId="77777777" w:rsidR="006E07FB" w:rsidRDefault="006E07FB" w:rsidP="006E07FB"/>
    <w:p w14:paraId="7A856CA2" w14:textId="77777777" w:rsidR="006E07FB" w:rsidRDefault="006E07FB" w:rsidP="006E07FB">
      <w:r>
        <w:t>2. **Temporary Staffing:** When projects surge or you need short-term expertise, our temporary staffing solutions offer flexibility without compromising quality. We provide skilled professionals who are ready to contribute from day one.</w:t>
      </w:r>
    </w:p>
    <w:p w14:paraId="6BA58380" w14:textId="77777777" w:rsidR="006E07FB" w:rsidRDefault="006E07FB" w:rsidP="006E07FB"/>
    <w:p w14:paraId="47B2C10E" w14:textId="77777777" w:rsidR="006E07FB" w:rsidRDefault="006E07FB" w:rsidP="006E07FB">
      <w:r>
        <w:t>3. **Contract-to-Hire:** Our contract-to-hire services allow you to evaluate candidates before making a permanent commitment. It's a risk-free way to ensure the right fit for your team.</w:t>
      </w:r>
    </w:p>
    <w:p w14:paraId="2FA52428" w14:textId="77777777" w:rsidR="006E07FB" w:rsidRDefault="006E07FB" w:rsidP="006E07FB"/>
    <w:p w14:paraId="6D68E5D9" w14:textId="77777777" w:rsidR="006E07FB" w:rsidRDefault="006E07FB" w:rsidP="006E07FB">
      <w:r>
        <w:t xml:space="preserve">4. **Executive Search:** For critical leadership roles, our executive search team identifies and recruits top-tier candidates with the experience and vision to drive your </w:t>
      </w:r>
      <w:proofErr w:type="spellStart"/>
      <w:r>
        <w:t>organization</w:t>
      </w:r>
      <w:proofErr w:type="spellEnd"/>
      <w:r>
        <w:t xml:space="preserve"> forward.</w:t>
      </w:r>
    </w:p>
    <w:p w14:paraId="6C46B56F" w14:textId="77777777" w:rsidR="006E07FB" w:rsidRDefault="006E07FB" w:rsidP="006E07FB"/>
    <w:p w14:paraId="6FAB4A0C" w14:textId="77777777" w:rsidR="006E07FB" w:rsidRDefault="006E07FB" w:rsidP="006E07FB">
      <w:r>
        <w:t xml:space="preserve">5. **Technical Expertise:** Our </w:t>
      </w:r>
      <w:proofErr w:type="spellStart"/>
      <w:r>
        <w:t>specialized</w:t>
      </w:r>
      <w:proofErr w:type="spellEnd"/>
      <w:r>
        <w:t xml:space="preserve"> IT recruitment division connects you with the best technology professionals, from developers and engineers to data scientists and cybersecurity experts.</w:t>
      </w:r>
    </w:p>
    <w:p w14:paraId="1944AFC3" w14:textId="77777777" w:rsidR="006E07FB" w:rsidRDefault="006E07FB" w:rsidP="006E07FB"/>
    <w:p w14:paraId="7B1799FD" w14:textId="77777777" w:rsidR="006E07FB" w:rsidRDefault="006E07FB" w:rsidP="006E07FB">
      <w:r>
        <w:t>**Why Choose [Your Company Name] Staffing Services?**</w:t>
      </w:r>
    </w:p>
    <w:p w14:paraId="537B6A0F" w14:textId="77777777" w:rsidR="006E07FB" w:rsidRDefault="006E07FB" w:rsidP="006E07FB"/>
    <w:p w14:paraId="40A0918C" w14:textId="77777777" w:rsidR="006E07FB" w:rsidRDefault="006E07FB" w:rsidP="006E07FB">
      <w:r>
        <w:t>- **Expertise:** With years of industry experience, our team understands your unique staffing challenges and has a proven track record of delivering successful placements.</w:t>
      </w:r>
    </w:p>
    <w:p w14:paraId="6AFC885D" w14:textId="77777777" w:rsidR="006E07FB" w:rsidRDefault="006E07FB" w:rsidP="006E07FB"/>
    <w:p w14:paraId="75085630" w14:textId="77777777" w:rsidR="006E07FB" w:rsidRDefault="006E07FB" w:rsidP="006E07FB">
      <w:r>
        <w:t>- **</w:t>
      </w:r>
      <w:proofErr w:type="spellStart"/>
      <w:r>
        <w:t>Customized</w:t>
      </w:r>
      <w:proofErr w:type="spellEnd"/>
      <w:r>
        <w:t xml:space="preserve"> Solutions:** We work closely with you to tailor staffing solutions that align with your business goals, ensuring you get the right people at the right time.</w:t>
      </w:r>
    </w:p>
    <w:p w14:paraId="5BDF59C2" w14:textId="77777777" w:rsidR="006E07FB" w:rsidRDefault="006E07FB" w:rsidP="006E07FB"/>
    <w:p w14:paraId="22835E17" w14:textId="77777777" w:rsidR="006E07FB" w:rsidRDefault="006E07FB" w:rsidP="006E07FB">
      <w:r>
        <w:t>- **Extensive Network:** Our vast network of candidates spans various industries and roles, giving you access to a diverse pool of talent.</w:t>
      </w:r>
    </w:p>
    <w:p w14:paraId="24BD6070" w14:textId="77777777" w:rsidR="006E07FB" w:rsidRDefault="006E07FB" w:rsidP="006E07FB"/>
    <w:p w14:paraId="1029787D" w14:textId="77777777" w:rsidR="006E07FB" w:rsidRDefault="006E07FB" w:rsidP="006E07FB">
      <w:r>
        <w:t>- **Quality Assurance:** Our rigorous selection process and ongoing performance assessments guarantee the highest level of quality and professionalism.</w:t>
      </w:r>
    </w:p>
    <w:p w14:paraId="2200180C" w14:textId="77777777" w:rsidR="006E07FB" w:rsidRDefault="006E07FB" w:rsidP="006E07FB"/>
    <w:p w14:paraId="78A74685" w14:textId="77777777" w:rsidR="006E07FB" w:rsidRDefault="006E07FB" w:rsidP="006E07FB">
      <w:r>
        <w:t xml:space="preserve">- **Commitment to Diversity:** We value and </w:t>
      </w:r>
      <w:proofErr w:type="spellStart"/>
      <w:r>
        <w:t>prioritize</w:t>
      </w:r>
      <w:proofErr w:type="spellEnd"/>
      <w:r>
        <w:t xml:space="preserve"> diversity and inclusion, actively seeking out candidates from all backgrounds to contribute to your company's success.</w:t>
      </w:r>
    </w:p>
    <w:p w14:paraId="44494511" w14:textId="77777777" w:rsidR="006E07FB" w:rsidRDefault="006E07FB" w:rsidP="006E07FB"/>
    <w:p w14:paraId="49EB7478" w14:textId="77777777" w:rsidR="006E07FB" w:rsidRDefault="006E07FB" w:rsidP="006E07FB">
      <w:r>
        <w:t>**Get Started Today**</w:t>
      </w:r>
    </w:p>
    <w:p w14:paraId="68DFEA85" w14:textId="77777777" w:rsidR="006E07FB" w:rsidRDefault="006E07FB" w:rsidP="006E07FB"/>
    <w:p w14:paraId="7134E2BB" w14:textId="77777777" w:rsidR="006E07FB" w:rsidRDefault="006E07FB" w:rsidP="006E07FB">
      <w:r>
        <w:t>Whether you're looking to fill a single position or build an entire team, [Your Company Name] Staffing Services is here to help. Contact us today to discuss your staffing needs and take the first step toward building a stronger workforce.</w:t>
      </w:r>
    </w:p>
    <w:p w14:paraId="14EB07CA" w14:textId="77777777" w:rsidR="006E07FB" w:rsidRDefault="006E07FB" w:rsidP="006E07FB"/>
    <w:p w14:paraId="17967A6C" w14:textId="77777777" w:rsidR="006E07FB" w:rsidRDefault="006E07FB" w:rsidP="006E07FB">
      <w:r>
        <w:t>---</w:t>
      </w:r>
    </w:p>
    <w:p w14:paraId="02E330E5" w14:textId="77777777" w:rsidR="006E07FB" w:rsidRDefault="006E07FB" w:rsidP="006E07FB"/>
    <w:p w14:paraId="4E24AECD" w14:textId="60D76262" w:rsidR="006E07FB" w:rsidRDefault="006E07FB" w:rsidP="00C1639D">
      <w:r>
        <w:t xml:space="preserve">Feel free to </w:t>
      </w:r>
      <w:proofErr w:type="spellStart"/>
      <w:r>
        <w:t>customize</w:t>
      </w:r>
      <w:proofErr w:type="spellEnd"/>
      <w:r>
        <w:t xml:space="preserve"> this content to match your company's branding, values, and services. If you need more specific details or additional sections, please let me know!</w:t>
      </w:r>
    </w:p>
    <w:p w14:paraId="33F52A10" w14:textId="77777777" w:rsidR="006E07FB" w:rsidRDefault="006E07FB" w:rsidP="00C1639D"/>
    <w:p w14:paraId="51705908" w14:textId="77777777" w:rsidR="006E07FB" w:rsidRDefault="006E07FB" w:rsidP="00C1639D"/>
    <w:p w14:paraId="529FC3E6" w14:textId="77777777" w:rsidR="006E07FB" w:rsidRDefault="006E07FB" w:rsidP="00C1639D"/>
    <w:p w14:paraId="574E13EA" w14:textId="77777777" w:rsidR="00C1639D" w:rsidRDefault="00C1639D" w:rsidP="00C1639D"/>
    <w:p w14:paraId="695EE0FB" w14:textId="77777777" w:rsidR="00C1639D" w:rsidRDefault="00C1639D" w:rsidP="00C1639D">
      <w:r>
        <w:t>**Contract Staffing:**</w:t>
      </w:r>
    </w:p>
    <w:p w14:paraId="77E9E961" w14:textId="77777777" w:rsidR="00C1639D" w:rsidRDefault="00C1639D" w:rsidP="00C1639D"/>
    <w:p w14:paraId="63AB132A" w14:textId="77777777" w:rsidR="00C1639D" w:rsidRDefault="00C1639D" w:rsidP="00C1639D">
      <w:r>
        <w:t>_"Agility Redefined: Experience the Power of Contract Staffing"_</w:t>
      </w:r>
    </w:p>
    <w:p w14:paraId="350B25E0" w14:textId="77777777" w:rsidR="00C1639D" w:rsidRDefault="00C1639D" w:rsidP="00C1639D"/>
    <w:p w14:paraId="07B8C045" w14:textId="77777777" w:rsidR="00C1639D" w:rsidRDefault="00C1639D" w:rsidP="00C1639D">
      <w:r>
        <w:t>Businesses today need agility like never before, and our contract staffing solutions are the key to maintaining that edge. Whether you're navigating seasonal demands, project surges, or evolving priorities, our contract staffing services offer you the flexibility to adapt and excel. Join us in embracing the future of work and harnessing the power of a dynamic, skilled, and adaptable workforce.</w:t>
      </w:r>
    </w:p>
    <w:p w14:paraId="55B4CBE4" w14:textId="77777777" w:rsidR="00C1639D" w:rsidRDefault="00C1639D" w:rsidP="00C1639D"/>
    <w:p w14:paraId="13FEC5D8" w14:textId="77777777" w:rsidR="00C1639D" w:rsidRDefault="00C1639D" w:rsidP="00C1639D">
      <w:r>
        <w:t>Discover Contract Staffing Solutions</w:t>
      </w:r>
    </w:p>
    <w:p w14:paraId="4D3ACCE7" w14:textId="77777777" w:rsidR="000B1310" w:rsidRDefault="000B1310" w:rsidP="00C1639D"/>
    <w:p w14:paraId="46EF4A1D" w14:textId="77777777" w:rsidR="000B1310" w:rsidRDefault="000B1310" w:rsidP="00C1639D"/>
    <w:p w14:paraId="226B4FF6" w14:textId="77777777" w:rsidR="000B1310" w:rsidRDefault="000B1310" w:rsidP="000B1310">
      <w:r>
        <w:t>**Contract Staffing: Your Path to Agile Workforce Solutions**</w:t>
      </w:r>
    </w:p>
    <w:p w14:paraId="09E75C46" w14:textId="77777777" w:rsidR="000B1310" w:rsidRDefault="000B1310" w:rsidP="000B1310"/>
    <w:p w14:paraId="0BCB9CFC" w14:textId="77777777" w:rsidR="000B1310" w:rsidRDefault="000B1310" w:rsidP="000B1310">
      <w:r>
        <w:t xml:space="preserve">Discover the power of contract staffing with [Your Company Name]. We </w:t>
      </w:r>
      <w:proofErr w:type="spellStart"/>
      <w:r>
        <w:t>specialize</w:t>
      </w:r>
      <w:proofErr w:type="spellEnd"/>
      <w:r>
        <w:t xml:space="preserve"> in providing strategic and efficient contract staffing services designed to meet your immediate staffing needs with precision and excellence.</w:t>
      </w:r>
    </w:p>
    <w:p w14:paraId="1D5221D4" w14:textId="77777777" w:rsidR="000B1310" w:rsidRDefault="000B1310" w:rsidP="000B1310"/>
    <w:p w14:paraId="72E870EB" w14:textId="77777777" w:rsidR="000B1310" w:rsidRDefault="000B1310" w:rsidP="000B1310">
      <w:r>
        <w:t>**Our Contract Staffing Services:**</w:t>
      </w:r>
    </w:p>
    <w:p w14:paraId="5A40DC55" w14:textId="77777777" w:rsidR="000B1310" w:rsidRDefault="000B1310" w:rsidP="000B1310"/>
    <w:p w14:paraId="0551978D" w14:textId="77777777" w:rsidR="000B1310" w:rsidRDefault="000B1310" w:rsidP="000B1310">
      <w:r>
        <w:t>1. **</w:t>
      </w:r>
      <w:proofErr w:type="spellStart"/>
      <w:r>
        <w:t>Specialized</w:t>
      </w:r>
      <w:proofErr w:type="spellEnd"/>
      <w:r>
        <w:t xml:space="preserve"> Expertise:** Access a diverse pool of skilled professionals who bring </w:t>
      </w:r>
      <w:proofErr w:type="spellStart"/>
      <w:r>
        <w:t>specialized</w:t>
      </w:r>
      <w:proofErr w:type="spellEnd"/>
      <w:r>
        <w:t xml:space="preserve"> expertise to your projects, ensuring optimal results and rapid project completion.</w:t>
      </w:r>
    </w:p>
    <w:p w14:paraId="262FBA91" w14:textId="77777777" w:rsidR="000B1310" w:rsidRDefault="000B1310" w:rsidP="000B1310"/>
    <w:p w14:paraId="101504F3" w14:textId="77777777" w:rsidR="000B1310" w:rsidRDefault="000B1310" w:rsidP="000B1310">
      <w:r>
        <w:t>2. **Flexibility:** Scale your workforce up or down as required, responding swiftly to changing business demands without the commitment of full-time hiring.</w:t>
      </w:r>
    </w:p>
    <w:p w14:paraId="116BA191" w14:textId="77777777" w:rsidR="000B1310" w:rsidRDefault="000B1310" w:rsidP="000B1310"/>
    <w:p w14:paraId="6921EF7F" w14:textId="77777777" w:rsidR="000B1310" w:rsidRDefault="000B1310" w:rsidP="000B1310">
      <w:r>
        <w:t>3. **Cost-Efficiency:** Save on recruitment costs, benefits, and training expenses associated with permanent hires, while maintaining high-quality talent.</w:t>
      </w:r>
    </w:p>
    <w:p w14:paraId="55EDC157" w14:textId="77777777" w:rsidR="000B1310" w:rsidRDefault="000B1310" w:rsidP="000B1310"/>
    <w:p w14:paraId="1D1EF728" w14:textId="77777777" w:rsidR="000B1310" w:rsidRDefault="000B1310" w:rsidP="000B1310">
      <w:r>
        <w:t>4. **Rapid Deployment:** Leverage our extensive network to quickly identify and onboard contract staff, reducing time-to-productivity and enhancing project efficiency.</w:t>
      </w:r>
    </w:p>
    <w:p w14:paraId="47FC771F" w14:textId="77777777" w:rsidR="000B1310" w:rsidRDefault="000B1310" w:rsidP="000B1310"/>
    <w:p w14:paraId="3B72C5F1" w14:textId="77777777" w:rsidR="000B1310" w:rsidRDefault="000B1310" w:rsidP="000B1310">
      <w:r>
        <w:t>5. **Short-Term and Long-Term Solutions:** Whether you need temporary support for a short project or extended assistance, our contract staffing solutions are tailored to your timeline.</w:t>
      </w:r>
    </w:p>
    <w:p w14:paraId="3D2074AF" w14:textId="77777777" w:rsidR="000B1310" w:rsidRDefault="000B1310" w:rsidP="000B1310"/>
    <w:p w14:paraId="21293804" w14:textId="77777777" w:rsidR="000B1310" w:rsidRDefault="000B1310" w:rsidP="000B1310">
      <w:r>
        <w:t>6. **Project Management:** Benefit from our end-to-end project management, from candidate sourcing and screening to seamless integration within your team.</w:t>
      </w:r>
    </w:p>
    <w:p w14:paraId="4556AE25" w14:textId="77777777" w:rsidR="000B1310" w:rsidRDefault="000B1310" w:rsidP="000B1310"/>
    <w:p w14:paraId="2963A03A" w14:textId="77777777" w:rsidR="000B1310" w:rsidRDefault="000B1310" w:rsidP="000B1310">
      <w:r>
        <w:t>**Why Choose Us:**</w:t>
      </w:r>
    </w:p>
    <w:p w14:paraId="6E06A24A" w14:textId="77777777" w:rsidR="000B1310" w:rsidRDefault="000B1310" w:rsidP="000B1310"/>
    <w:p w14:paraId="0F8CED31" w14:textId="77777777" w:rsidR="000B1310" w:rsidRDefault="000B1310" w:rsidP="000B1310">
      <w:r>
        <w:t>With a proven track record of delivering top-notch contract staffing solutions, [Your Company Name] is your reliable partner in navigating today's dynamic business landscape. Our commitment to excellence ensures you receive skilled professionals who seamlessly fit into your operations and drive success.</w:t>
      </w:r>
    </w:p>
    <w:p w14:paraId="2C743177" w14:textId="77777777" w:rsidR="000B1310" w:rsidRDefault="000B1310" w:rsidP="000B1310"/>
    <w:p w14:paraId="10073004" w14:textId="009A72B5" w:rsidR="000B1310" w:rsidRDefault="000B1310" w:rsidP="00C1639D">
      <w:r>
        <w:t>Explore the advantages of contract staffing and experience a flexible, agile, and cost-effective approach to workforce solutions. Contact us today to learn more about how [Your Company Name] can enhance your projects and propel your business forward.</w:t>
      </w:r>
    </w:p>
    <w:p w14:paraId="1BCC4EDC" w14:textId="77777777" w:rsidR="000B1310" w:rsidRDefault="000B1310" w:rsidP="00C1639D"/>
    <w:p w14:paraId="206191B5" w14:textId="77777777" w:rsidR="000B1310" w:rsidRDefault="000B1310" w:rsidP="00C1639D"/>
    <w:p w14:paraId="07DD0E36" w14:textId="77777777" w:rsidR="000B1310" w:rsidRDefault="000B1310" w:rsidP="00C1639D"/>
    <w:p w14:paraId="579AFEED" w14:textId="77777777" w:rsidR="000B1310" w:rsidRDefault="000B1310" w:rsidP="00C1639D"/>
    <w:p w14:paraId="2FF8A50B" w14:textId="77777777" w:rsidR="00C1639D" w:rsidRDefault="00C1639D" w:rsidP="00C1639D"/>
    <w:p w14:paraId="70E06BF6" w14:textId="77777777" w:rsidR="00C1639D" w:rsidRDefault="00C1639D" w:rsidP="00C1639D">
      <w:r>
        <w:t>**Managing Services:**</w:t>
      </w:r>
    </w:p>
    <w:p w14:paraId="6C9ABBD1" w14:textId="77777777" w:rsidR="00C1639D" w:rsidRDefault="00C1639D" w:rsidP="00C1639D"/>
    <w:p w14:paraId="07244015" w14:textId="77777777" w:rsidR="00C1639D" w:rsidRDefault="00C1639D" w:rsidP="00C1639D">
      <w:r>
        <w:t>_"Efficiency Elevated: Uncover Operational Excellence with Our Management Expertise"_</w:t>
      </w:r>
    </w:p>
    <w:p w14:paraId="14BB228C" w14:textId="77777777" w:rsidR="00C1639D" w:rsidRDefault="00C1639D" w:rsidP="00C1639D"/>
    <w:p w14:paraId="6A29222F" w14:textId="77777777" w:rsidR="00C1639D" w:rsidRDefault="00C1639D" w:rsidP="00C1639D">
      <w:r>
        <w:t xml:space="preserve">Managing services that don't just manage – they </w:t>
      </w:r>
      <w:proofErr w:type="spellStart"/>
      <w:r>
        <w:t>optimize</w:t>
      </w:r>
      <w:proofErr w:type="spellEnd"/>
      <w:r>
        <w:t xml:space="preserve">, innovate, and elevate. Our management services are your secret weapon in achieving operational excellence. From meticulous contract </w:t>
      </w:r>
      <w:r>
        <w:lastRenderedPageBreak/>
        <w:t>management to comprehensive project oversight, we're here to ensure that your operations run like a well-oiled machine. Let us be your strategic partners in achieving efficiency, effectiveness, and enduring success.</w:t>
      </w:r>
    </w:p>
    <w:p w14:paraId="4711504C" w14:textId="77777777" w:rsidR="00C1639D" w:rsidRDefault="00C1639D" w:rsidP="00C1639D"/>
    <w:p w14:paraId="7E424AAC" w14:textId="77777777" w:rsidR="00C1639D" w:rsidRDefault="00C1639D" w:rsidP="00C1639D">
      <w:r>
        <w:t>Explore Managing Services</w:t>
      </w:r>
    </w:p>
    <w:p w14:paraId="48CEEF79" w14:textId="77777777" w:rsidR="002E68C6" w:rsidRDefault="002E68C6" w:rsidP="00C1639D"/>
    <w:p w14:paraId="54972DC8" w14:textId="77777777" w:rsidR="002E68C6" w:rsidRDefault="002E68C6" w:rsidP="002E68C6">
      <w:r>
        <w:t>**Elevate Your Business with Expert Management Services**</w:t>
      </w:r>
    </w:p>
    <w:p w14:paraId="46C43F47" w14:textId="77777777" w:rsidR="002E68C6" w:rsidRDefault="002E68C6" w:rsidP="002E68C6"/>
    <w:p w14:paraId="71BC56AA" w14:textId="77777777" w:rsidR="002E68C6" w:rsidRDefault="002E68C6" w:rsidP="002E68C6">
      <w:r>
        <w:t xml:space="preserve">Welcome to [Your Company Name], your trusted partner in comprehensive management services across diverse industries. With a proven track record of excellence, we </w:t>
      </w:r>
      <w:proofErr w:type="spellStart"/>
      <w:r>
        <w:t>specialize</w:t>
      </w:r>
      <w:proofErr w:type="spellEnd"/>
      <w:r>
        <w:t xml:space="preserve"> in delivering tailored solutions that drive efficiency, innovation, and growth. Our team of seasoned professionals brings a wealth of industry-specific expertise to ensure your </w:t>
      </w:r>
      <w:proofErr w:type="spellStart"/>
      <w:r>
        <w:t>organization</w:t>
      </w:r>
      <w:proofErr w:type="spellEnd"/>
      <w:r>
        <w:t xml:space="preserve"> thrives in today's competitive landscape.</w:t>
      </w:r>
    </w:p>
    <w:p w14:paraId="6155A9B9" w14:textId="77777777" w:rsidR="002E68C6" w:rsidRDefault="002E68C6" w:rsidP="002E68C6"/>
    <w:p w14:paraId="2E5D02B0" w14:textId="77777777" w:rsidR="002E68C6" w:rsidRDefault="002E68C6" w:rsidP="002E68C6">
      <w:r>
        <w:t>**Our Industry-Specific Management Services:**</w:t>
      </w:r>
    </w:p>
    <w:p w14:paraId="413CE3AB" w14:textId="77777777" w:rsidR="002E68C6" w:rsidRDefault="002E68C6" w:rsidP="002E68C6"/>
    <w:p w14:paraId="57F6E6C5" w14:textId="77777777" w:rsidR="002E68C6" w:rsidRDefault="002E68C6" w:rsidP="002E68C6">
      <w:r>
        <w:t xml:space="preserve">- **IT Management Services:** Leverage cutting-edge technology with our IT management solutions, encompassing network </w:t>
      </w:r>
      <w:proofErr w:type="spellStart"/>
      <w:r>
        <w:t>optimization</w:t>
      </w:r>
      <w:proofErr w:type="spellEnd"/>
      <w:r>
        <w:t>, cybersecurity, software development, and technical support. Empower your business with digital transformation and a competitive edge.</w:t>
      </w:r>
    </w:p>
    <w:p w14:paraId="35FFF0A1" w14:textId="77777777" w:rsidR="002E68C6" w:rsidRDefault="002E68C6" w:rsidP="002E68C6"/>
    <w:p w14:paraId="36BF1AE5" w14:textId="77777777" w:rsidR="002E68C6" w:rsidRDefault="002E68C6" w:rsidP="002E68C6">
      <w:r>
        <w:t>- **Non-IT Management Services:** From retail to hospitality, our non-IT management services enhance operations, customer experiences, and overall efficiency. Discover streamlined solutions designed to fit your unique industry demands.</w:t>
      </w:r>
    </w:p>
    <w:p w14:paraId="5C7784D4" w14:textId="77777777" w:rsidR="002E68C6" w:rsidRDefault="002E68C6" w:rsidP="002E68C6"/>
    <w:p w14:paraId="702F9759" w14:textId="77777777" w:rsidR="002E68C6" w:rsidRDefault="002E68C6" w:rsidP="002E68C6">
      <w:r>
        <w:t xml:space="preserve">- **Healthcare and Pharma Management Services:** Navigate complex regulatory environments with confidence. Our healthcare and </w:t>
      </w:r>
      <w:proofErr w:type="spellStart"/>
      <w:r>
        <w:t>pharma</w:t>
      </w:r>
      <w:proofErr w:type="spellEnd"/>
      <w:r>
        <w:t xml:space="preserve"> management solutions encompass compliance, patient care </w:t>
      </w:r>
      <w:proofErr w:type="spellStart"/>
      <w:r>
        <w:t>optimization</w:t>
      </w:r>
      <w:proofErr w:type="spellEnd"/>
      <w:r>
        <w:t>, and strategic growth planning.</w:t>
      </w:r>
    </w:p>
    <w:p w14:paraId="6CCE2578" w14:textId="77777777" w:rsidR="002E68C6" w:rsidRDefault="002E68C6" w:rsidP="002E68C6"/>
    <w:p w14:paraId="3B805B43" w14:textId="77777777" w:rsidR="002E68C6" w:rsidRDefault="002E68C6" w:rsidP="002E68C6">
      <w:r>
        <w:t xml:space="preserve">- **Hospitality and Hotels Management Services:** Create unforgettable guest experiences while streamlining operations. Our hospitality management services cover guest services, revenue </w:t>
      </w:r>
      <w:proofErr w:type="spellStart"/>
      <w:r>
        <w:t>optimization</w:t>
      </w:r>
      <w:proofErr w:type="spellEnd"/>
      <w:r>
        <w:t>, and facility management for seamless operations.</w:t>
      </w:r>
    </w:p>
    <w:p w14:paraId="4639FE1E" w14:textId="77777777" w:rsidR="002E68C6" w:rsidRDefault="002E68C6" w:rsidP="002E68C6"/>
    <w:p w14:paraId="39D6AA80" w14:textId="77777777" w:rsidR="002E68C6" w:rsidRDefault="002E68C6" w:rsidP="002E68C6">
      <w:r>
        <w:t xml:space="preserve">- **Oil and Gas Domain Management Services:** Overcome industry challenges with our comprehensive solutions. We provide project management, safety compliance, supply chain </w:t>
      </w:r>
      <w:proofErr w:type="spellStart"/>
      <w:r>
        <w:t>optimization</w:t>
      </w:r>
      <w:proofErr w:type="spellEnd"/>
      <w:r>
        <w:t>, and sustainability strategies for efficient operations.</w:t>
      </w:r>
    </w:p>
    <w:p w14:paraId="7B57D606" w14:textId="77777777" w:rsidR="002E68C6" w:rsidRDefault="002E68C6" w:rsidP="002E68C6"/>
    <w:p w14:paraId="73BAA91A" w14:textId="77777777" w:rsidR="002E68C6" w:rsidRDefault="002E68C6" w:rsidP="002E68C6">
      <w:r>
        <w:t xml:space="preserve">- **Telecom Management Services:** Stay at the forefront of the digital revolution. Our telecom solutions include network </w:t>
      </w:r>
      <w:proofErr w:type="spellStart"/>
      <w:r>
        <w:t>optimization</w:t>
      </w:r>
      <w:proofErr w:type="spellEnd"/>
      <w:r>
        <w:t>, customer engagement, service innovation, and regulatory compliance to ensure your success.</w:t>
      </w:r>
    </w:p>
    <w:p w14:paraId="5AF62D20" w14:textId="77777777" w:rsidR="002E68C6" w:rsidRDefault="002E68C6" w:rsidP="002E68C6"/>
    <w:p w14:paraId="312E0702" w14:textId="77777777" w:rsidR="002E68C6" w:rsidRDefault="002E68C6" w:rsidP="002E68C6">
      <w:r>
        <w:t xml:space="preserve">- **Retail Management Services:** Boost sales and customer loyalty with our retail management expertise. From inventory </w:t>
      </w:r>
      <w:proofErr w:type="spellStart"/>
      <w:r>
        <w:t>optimization</w:t>
      </w:r>
      <w:proofErr w:type="spellEnd"/>
      <w:r>
        <w:t xml:space="preserve"> to data analytics, we help you create seamless shopping experiences.</w:t>
      </w:r>
    </w:p>
    <w:p w14:paraId="4DCF9E29" w14:textId="77777777" w:rsidR="002E68C6" w:rsidRDefault="002E68C6" w:rsidP="002E68C6"/>
    <w:p w14:paraId="30F35AD8" w14:textId="77777777" w:rsidR="002E68C6" w:rsidRDefault="002E68C6" w:rsidP="002E68C6">
      <w:r>
        <w:t>- **Banking &amp; Finance Management Services:** Navigate the complexities of the financial world confidently. Our services cover risk management, compliance, asset management, and digital banking solutions for stability and growth.</w:t>
      </w:r>
    </w:p>
    <w:p w14:paraId="02F0E30B" w14:textId="77777777" w:rsidR="002E68C6" w:rsidRDefault="002E68C6" w:rsidP="002E68C6"/>
    <w:p w14:paraId="6E42D6EA" w14:textId="77777777" w:rsidR="002E68C6" w:rsidRDefault="002E68C6" w:rsidP="002E68C6">
      <w:r>
        <w:t>- **Electrical and Civil Engineering Management Services:** Drive successful infrastructure projects with our engineering solutions. We offer project execution, quality assurance, safety compliance, and stakeholder communication.</w:t>
      </w:r>
    </w:p>
    <w:p w14:paraId="153BB883" w14:textId="77777777" w:rsidR="002E68C6" w:rsidRDefault="002E68C6" w:rsidP="002E68C6"/>
    <w:p w14:paraId="2F223A67" w14:textId="77777777" w:rsidR="002E68C6" w:rsidRDefault="002E68C6" w:rsidP="002E68C6">
      <w:r>
        <w:t xml:space="preserve">- **Manufacturing Management Services:** </w:t>
      </w:r>
      <w:proofErr w:type="spellStart"/>
      <w:r>
        <w:t>Maximize</w:t>
      </w:r>
      <w:proofErr w:type="spellEnd"/>
      <w:r>
        <w:t xml:space="preserve"> efficiency and profitability in manufacturing. Our solutions include supply chain </w:t>
      </w:r>
      <w:proofErr w:type="spellStart"/>
      <w:r>
        <w:t>optimization</w:t>
      </w:r>
      <w:proofErr w:type="spellEnd"/>
      <w:r>
        <w:t>, production planning, quality control, and lean methodologies.</w:t>
      </w:r>
    </w:p>
    <w:p w14:paraId="4F275FD4" w14:textId="77777777" w:rsidR="002E68C6" w:rsidRDefault="002E68C6" w:rsidP="002E68C6"/>
    <w:p w14:paraId="34941CC3" w14:textId="77777777" w:rsidR="002E68C6" w:rsidRDefault="002E68C6" w:rsidP="002E68C6">
      <w:r>
        <w:t>- **Automation Management Services:** Embrace innovation with our automation expertise. We offer process automation, robotics, AI implementation, and IoT integration to enhance productivity across industries.</w:t>
      </w:r>
    </w:p>
    <w:p w14:paraId="31202907" w14:textId="77777777" w:rsidR="002E68C6" w:rsidRDefault="002E68C6" w:rsidP="002E68C6"/>
    <w:p w14:paraId="517E4F90" w14:textId="39D2B042" w:rsidR="002E68C6" w:rsidRDefault="002E68C6" w:rsidP="00C1639D">
      <w:r>
        <w:t xml:space="preserve">At [Your Company Name], we understand the unique demands of each industry. Our tailored solutions are designed to meet your specific challenges and objectives, ensuring your business remains agile, competitive, and poised for success. Join us in transforming your </w:t>
      </w:r>
      <w:proofErr w:type="spellStart"/>
      <w:r>
        <w:t>organization's</w:t>
      </w:r>
      <w:proofErr w:type="spellEnd"/>
      <w:r>
        <w:t xml:space="preserve"> potential into reality. Contact us today to explore how our industry-specific management services can drive your business forward.</w:t>
      </w:r>
    </w:p>
    <w:p w14:paraId="434A659A" w14:textId="77777777" w:rsidR="002E68C6" w:rsidRDefault="002E68C6" w:rsidP="00C1639D"/>
    <w:p w14:paraId="6B93BD57" w14:textId="77777777" w:rsidR="002E68C6" w:rsidRDefault="002E68C6" w:rsidP="00C1639D"/>
    <w:p w14:paraId="5D1DC557" w14:textId="77777777" w:rsidR="002E68C6" w:rsidRDefault="002E68C6" w:rsidP="00C1639D"/>
    <w:p w14:paraId="61C234A3" w14:textId="77777777" w:rsidR="002E68C6" w:rsidRDefault="002E68C6" w:rsidP="00C1639D"/>
    <w:p w14:paraId="72667730" w14:textId="77777777" w:rsidR="002E68C6" w:rsidRDefault="002E68C6" w:rsidP="00C1639D"/>
    <w:p w14:paraId="5037AB3C" w14:textId="77777777" w:rsidR="00C1639D" w:rsidRDefault="00C1639D" w:rsidP="00C1639D"/>
    <w:p w14:paraId="3C47D543" w14:textId="02B0F54B" w:rsidR="00C1639D" w:rsidRDefault="00C1639D">
      <w:r>
        <w:t xml:space="preserve">Feel free to adapt and </w:t>
      </w:r>
      <w:proofErr w:type="spellStart"/>
      <w:r>
        <w:t>personalize</w:t>
      </w:r>
      <w:proofErr w:type="spellEnd"/>
      <w:r>
        <w:t xml:space="preserve"> this content to suit your branding and messaging. If you have any specific details or nuances you'd like to incorporate, please let me know, and I'll be happy to further </w:t>
      </w:r>
      <w:proofErr w:type="spellStart"/>
      <w:r>
        <w:t>customize</w:t>
      </w:r>
      <w:proofErr w:type="spellEnd"/>
      <w:r>
        <w:t xml:space="preserve"> the content for you.</w:t>
      </w:r>
    </w:p>
    <w:sectPr w:rsidR="00C1639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1"/>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639D"/>
    <w:rsid w:val="000B1310"/>
    <w:rsid w:val="002E68C6"/>
    <w:rsid w:val="006E07FB"/>
    <w:rsid w:val="00B246CC"/>
    <w:rsid w:val="00C1639D"/>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ecimalSymbol w:val="."/>
  <w:listSeparator w:val=","/>
  <w14:docId w14:val="1C8E0DCC"/>
  <w15:chartTrackingRefBased/>
  <w15:docId w15:val="{E9C4FE92-2DCA-3A4F-B783-CF8A22610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AU" w:eastAsia="en-GB"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2009</Words>
  <Characters>11457</Characters>
  <Application>Microsoft Office Word</Application>
  <DocSecurity>0</DocSecurity>
  <Lines>95</Lines>
  <Paragraphs>26</Paragraphs>
  <ScaleCrop>false</ScaleCrop>
  <Company/>
  <LinksUpToDate>false</LinksUpToDate>
  <CharactersWithSpaces>13440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Praveen Balagoni</dc:creator>
  <cp:keywords/>
  <dc:description/>
  <cp:lastModifiedBy>Praveen Balagoni</cp:lastModifiedBy>
  <cp:revision>2</cp:revision>
  <dcterms:created xsi:type="dcterms:W3CDTF">2023-08-10T11:21:00Z</dcterms:created>
  <dcterms:modified xsi:type="dcterms:W3CDTF">2023-08-10T11:21:00Z</dcterms:modified>
</cp:coreProperties>
</file>