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2E9" w:rsidRDefault="002352E9" w:rsidP="00263830">
      <w:pPr>
        <w:ind w:left="2880" w:right="-900" w:firstLine="720"/>
        <w:rPr>
          <w:rFonts w:ascii="Cambria" w:hAnsi="Cambria" w:cs="Cambria"/>
          <w:b/>
          <w:bCs/>
          <w:sz w:val="40"/>
          <w:szCs w:val="16"/>
          <w:u w:val="single"/>
        </w:rPr>
      </w:pPr>
      <w:r>
        <w:rPr>
          <w:rFonts w:ascii="Cambria" w:hAnsi="Cambria" w:cs="Cambria"/>
          <w:b/>
          <w:bCs/>
          <w:sz w:val="40"/>
          <w:szCs w:val="16"/>
          <w:u w:val="single"/>
        </w:rPr>
        <w:t xml:space="preserve"> </w:t>
      </w:r>
    </w:p>
    <w:p w:rsidR="00E47832" w:rsidRPr="00263830" w:rsidRDefault="002352E9" w:rsidP="00263830">
      <w:pPr>
        <w:ind w:left="2880" w:right="-900" w:firstLine="720"/>
        <w:rPr>
          <w:rFonts w:ascii="Cambria" w:hAnsi="Cambria" w:cs="Cambria"/>
          <w:b/>
          <w:bCs/>
          <w:sz w:val="40"/>
          <w:szCs w:val="16"/>
          <w:u w:val="single"/>
        </w:rPr>
      </w:pPr>
      <w:r>
        <w:rPr>
          <w:rFonts w:ascii="Cambria" w:hAnsi="Cambria" w:cs="Cambria"/>
          <w:b/>
          <w:bCs/>
          <w:sz w:val="40"/>
          <w:szCs w:val="16"/>
          <w:u w:val="single"/>
        </w:rPr>
        <w:t xml:space="preserve"> </w:t>
      </w:r>
      <w:r w:rsidR="00263830" w:rsidRPr="00263830">
        <w:rPr>
          <w:rFonts w:ascii="Cambria" w:hAnsi="Cambria" w:cs="Cambria"/>
          <w:b/>
          <w:bCs/>
          <w:sz w:val="40"/>
          <w:szCs w:val="16"/>
          <w:u w:val="single"/>
        </w:rPr>
        <w:t>RESUME</w:t>
      </w:r>
    </w:p>
    <w:p w:rsidR="00C668AB" w:rsidRDefault="00C668AB" w:rsidP="006F1A54">
      <w:pPr>
        <w:ind w:right="6252"/>
      </w:pPr>
      <w:r>
        <w:t>ALUGOLU VENKATESH</w:t>
      </w:r>
    </w:p>
    <w:p w:rsidR="002A7A88" w:rsidRDefault="00C668AB" w:rsidP="006F1A54">
      <w:pPr>
        <w:ind w:right="6252"/>
      </w:pPr>
      <w:r>
        <w:t>S</w:t>
      </w:r>
      <w:r w:rsidR="00243A0F">
        <w:t xml:space="preserve">/o </w:t>
      </w:r>
      <w:r>
        <w:t>A.Kurmi Naidu</w:t>
      </w:r>
    </w:p>
    <w:p w:rsidR="000C64D8" w:rsidRDefault="00C668AB" w:rsidP="006F1A54">
      <w:pPr>
        <w:ind w:right="6632"/>
      </w:pPr>
      <w:proofErr w:type="spellStart"/>
      <w:r>
        <w:t>Pedasirlam</w:t>
      </w:r>
      <w:proofErr w:type="spellEnd"/>
      <w:r>
        <w:t xml:space="preserve"> Village</w:t>
      </w:r>
    </w:p>
    <w:p w:rsidR="00C668AB" w:rsidRDefault="00C668AB" w:rsidP="006F1A54">
      <w:pPr>
        <w:ind w:right="6632"/>
      </w:pPr>
      <w:proofErr w:type="spellStart"/>
      <w:r>
        <w:t>Rajam</w:t>
      </w:r>
      <w:proofErr w:type="spellEnd"/>
    </w:p>
    <w:p w:rsidR="00E9652A" w:rsidRPr="00A65497" w:rsidRDefault="006F1A54" w:rsidP="006F1A54">
      <w:pPr>
        <w:ind w:right="6632"/>
        <w:rPr>
          <w:bCs/>
        </w:rPr>
      </w:pPr>
      <w:r w:rsidRPr="00A65497">
        <w:rPr>
          <w:bCs/>
          <w:spacing w:val="1"/>
        </w:rPr>
        <w:t xml:space="preserve">Vizianagaram </w:t>
      </w:r>
      <w:proofErr w:type="spellStart"/>
      <w:r w:rsidRPr="00A65497">
        <w:rPr>
          <w:bCs/>
          <w:spacing w:val="1"/>
        </w:rPr>
        <w:t>Dist</w:t>
      </w:r>
      <w:proofErr w:type="spellEnd"/>
    </w:p>
    <w:p w:rsidR="006F1A54" w:rsidRPr="00A65497" w:rsidRDefault="00B4416F" w:rsidP="006F1A54">
      <w:pPr>
        <w:rPr>
          <w:bCs/>
        </w:rPr>
      </w:pPr>
      <w:r>
        <w:rPr>
          <w:bCs/>
        </w:rPr>
        <w:t>Andhra Pradesh-</w:t>
      </w:r>
      <w:r w:rsidR="00DD0638">
        <w:rPr>
          <w:bCs/>
        </w:rPr>
        <w:t xml:space="preserve"> 53</w:t>
      </w:r>
      <w:r w:rsidR="00C668AB">
        <w:rPr>
          <w:bCs/>
        </w:rPr>
        <w:t>2122</w:t>
      </w:r>
    </w:p>
    <w:p w:rsidR="000E7357" w:rsidRDefault="00263830" w:rsidP="00263830">
      <w:pPr>
        <w:ind w:left="4320" w:firstLine="720"/>
        <w:rPr>
          <w:b/>
        </w:rPr>
      </w:pPr>
      <w:r w:rsidRPr="00263830">
        <w:rPr>
          <w:b/>
          <w:bCs/>
        </w:rPr>
        <w:t xml:space="preserve">            Mobile</w:t>
      </w:r>
      <w:r w:rsidR="000E7357" w:rsidRPr="00263830">
        <w:rPr>
          <w:b/>
          <w:spacing w:val="-5"/>
        </w:rPr>
        <w:t xml:space="preserve"> </w:t>
      </w:r>
      <w:r w:rsidR="000E7357" w:rsidRPr="00263830">
        <w:rPr>
          <w:b/>
        </w:rPr>
        <w:t>No</w:t>
      </w:r>
      <w:r w:rsidR="000E7357">
        <w:rPr>
          <w:b/>
        </w:rPr>
        <w:t>:</w:t>
      </w:r>
      <w:r w:rsidR="00E9652A">
        <w:rPr>
          <w:b/>
        </w:rPr>
        <w:t xml:space="preserve"> </w:t>
      </w:r>
      <w:r w:rsidR="00C668AB">
        <w:rPr>
          <w:b/>
        </w:rPr>
        <w:t>9182553450</w:t>
      </w:r>
    </w:p>
    <w:p w:rsidR="000E7357" w:rsidRPr="00DD0638" w:rsidRDefault="00263830" w:rsidP="00C668AB">
      <w:pPr>
        <w:spacing w:before="1"/>
        <w:ind w:left="5040" w:firstLine="720"/>
        <w:jc w:val="both"/>
        <w:rPr>
          <w:b/>
        </w:rPr>
      </w:pPr>
      <w:r w:rsidRPr="00263830">
        <w:rPr>
          <w:b/>
        </w:rPr>
        <w:t>Mail id</w:t>
      </w:r>
      <w:r>
        <w:t xml:space="preserve"> :</w:t>
      </w:r>
      <w:r w:rsidR="00835001" w:rsidRPr="00A65497">
        <w:rPr>
          <w:bCs/>
        </w:rPr>
        <w:t xml:space="preserve"> </w:t>
      </w:r>
      <w:r w:rsidR="00C668AB">
        <w:rPr>
          <w:b/>
        </w:rPr>
        <w:t>venkateshalugolu9</w:t>
      </w:r>
      <w:r w:rsidR="0052630C" w:rsidRPr="00742BC1">
        <w:rPr>
          <w:b/>
        </w:rPr>
        <w:t>@gmail.com</w:t>
      </w:r>
    </w:p>
    <w:p w:rsidR="002E555D" w:rsidRPr="00DD0638" w:rsidRDefault="00682872" w:rsidP="002E555D">
      <w:pPr>
        <w:tabs>
          <w:tab w:val="left" w:pos="7545"/>
          <w:tab w:val="left" w:pos="7620"/>
        </w:tabs>
        <w:spacing w:line="276" w:lineRule="auto"/>
        <w:ind w:right="90"/>
        <w:jc w:val="both"/>
        <w:rPr>
          <w:rFonts w:ascii="Cambria" w:hAnsi="Cambria" w:cs="Cambria"/>
          <w:b/>
          <w:sz w:val="26"/>
          <w:szCs w:val="26"/>
        </w:rPr>
      </w:pPr>
      <w:r w:rsidRPr="00DD0638">
        <w:rPr>
          <w:rFonts w:ascii="Cambria" w:hAnsi="Cambria" w:cs="Cambria"/>
          <w:b/>
          <w:sz w:val="22"/>
          <w:szCs w:val="22"/>
        </w:rPr>
        <w:tab/>
      </w:r>
    </w:p>
    <w:p w:rsidR="00682872" w:rsidRPr="002E555D" w:rsidRDefault="002E555D" w:rsidP="002E555D">
      <w:pPr>
        <w:tabs>
          <w:tab w:val="left" w:pos="7545"/>
          <w:tab w:val="left" w:pos="7620"/>
        </w:tabs>
        <w:spacing w:line="276" w:lineRule="auto"/>
        <w:ind w:right="90"/>
        <w:jc w:val="both"/>
        <w:rPr>
          <w:rFonts w:ascii="Cambria" w:hAnsi="Cambria" w:cs="Cambria"/>
          <w:sz w:val="26"/>
          <w:szCs w:val="26"/>
        </w:rPr>
      </w:pPr>
      <w:r w:rsidRPr="002E555D">
        <w:rPr>
          <w:rFonts w:ascii="Cambria" w:hAnsi="Cambria" w:cs="Cambria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ascii="Cambria" w:hAnsi="Cambria" w:cs="Cambria"/>
          <w:b/>
          <w:bCs/>
          <w:sz w:val="26"/>
          <w:szCs w:val="26"/>
        </w:rPr>
        <w:t xml:space="preserve">     </w:t>
      </w:r>
      <w:r w:rsidRPr="002E555D">
        <w:rPr>
          <w:rFonts w:ascii="Cambria" w:hAnsi="Cambria" w:cs="Cambria"/>
          <w:b/>
          <w:bCs/>
          <w:sz w:val="26"/>
          <w:szCs w:val="26"/>
        </w:rPr>
        <w:t xml:space="preserve"> </w:t>
      </w:r>
    </w:p>
    <w:p w:rsidR="00916E93" w:rsidRPr="00810095" w:rsidRDefault="00AB3186" w:rsidP="00D822FA">
      <w:pPr>
        <w:spacing w:line="276" w:lineRule="auto"/>
        <w:ind w:right="90"/>
        <w:jc w:val="both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bCs/>
        </w:rPr>
        <w:t xml:space="preserve">                                                                    </w:t>
      </w:r>
      <w:r w:rsidR="006211A7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88900</wp:posOffset>
                </wp:positionV>
                <wp:extent cx="6315075" cy="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7A5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16.5pt;margin-top:7pt;width:49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gdYurAEAAEsDAAAOAAAAZHJzL2Uyb0RvYy54bWysU8GO0zAQvSPxD5bv1GlRF7Ca7KHL&#13;&#10;clmg0i4f4Dp2YmF7rBm3Sf8e2dt2F7ghchjl6eW9mXmabG7n4NnRIDmILV8uGs5M1NC7OLT8x9P9&#13;&#10;u4+cUVaxVx6iafnJEL/t3r7ZTEmaFYzge4NsDj6SnFLLx5yTFIL0aIKiBSQT5+AtYFCZFoCD6FFN&#13;&#10;Lg7Bi1XT3IgJsE8I2hC5ONw9k7yr/tYanb9bSyYz3/KGs1wr1rqvVXQbJQdUaXT6PIf6hzGCcpG/&#13;&#10;srpTWbEDur+sgtMIBDYvNAQB1jpt6hJi1SybP9Z5HFUydRmSE6VrTvT/bPW34zbusIyu5/iYHkD/&#13;&#10;JCa6jZgSyStbAKUdsv30FXrTcnXIUBeeLYaiBmvZXCM9vQRr5sz03PKb98t182HNmb6SQsmLNCHl&#13;&#10;LwYCKy8tp4zKDWPeQoxGZ8BlbaSOD5TrZEpeFKVxhHvnfSGU9JFNLf+0Xq2rhMC7vrCFIxz2W4/s&#13;&#10;qMot1Ief7X77DuEQ+2e70aj+8wVk5fwZiNLpHFFJpZwbyT30px1WywInSt1GXI+rXMRrXOUv/0D3&#13;&#10;CwAA//8DAFBLAwQUAAYACAAAACEAgCuDP+MAAAAPAQAADwAAAGRycy9kb3ducmV2LnhtbEzPQWvC&#13;&#10;MBTA8ftg3yE8wcuwSXXKrH0V2dhhx6mwa2yfbV3yUprUZn76MRhs1z/8D798G60RV+p96xghTRQI&#13;&#10;4tJVLdcIx8Pr7AmED5orbRwTwhd52Bb3d7nOKjfyO133oRbRGvaZRmhC6DIpfdmQ1T5xHXG05ux6&#13;&#10;q4NPXF/Lqtdjy7U1cq7USlrdMgjf6I6eGyo/94NFID8sU7Vb2/r4dhsfPua3y9gdEKeT+LKZTuJu&#13;&#10;AyJQDH8H/BgQUihynZ3cwJUXBmG2WCgQASF9VCB6hPUqXYI4/QZZ5PK/o/gGAAD//wMAUEsBAi0A&#13;&#10;FAAGAAgAAAAhAFoik6P/AAAA5QEAABMAAAAAAAAAAAAAAAAAAAAAAFtDb250ZW50X1R5cGVzXS54&#13;&#10;bWxQSwECLQAUAAYACAAAACEAp0rPONgAAACWAQAACwAAAAAAAAAAAAAAAAAwAQAAX3JlbHMvLnJl&#13;&#10;bHNQSwECLQAUAAYACAAAACEAH4HWLqwBAABLAwAADgAAAAAAAAAAAAAAAAAxAgAAZHJzL2Uyb0Rv&#13;&#10;Yy54bWxQSwECLQAUAAYACAAAACEAgCuDP+MAAAAPAQAADwAAAAAAAAAAAAAAAAAJBAAAZHJzL2Rv&#13;&#10;d25yZXYueG1sUEsFBgAAAAAEAAQA8wAAABkFAAAAAA==&#13;&#10;">
                <o:lock v:ext="edit" shapetype="f"/>
              </v:shape>
            </w:pict>
          </mc:Fallback>
        </mc:AlternateContent>
      </w:r>
      <w:r w:rsidR="006211A7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53975</wp:posOffset>
                </wp:positionV>
                <wp:extent cx="6315075" cy="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6DB04" id=" 3" o:spid="_x0000_s1026" type="#_x0000_t32" style="position:absolute;margin-left:-16.5pt;margin-top:4.25pt;width:49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gdYurAEAAEsDAAAOAAAAZHJzL2Uyb0RvYy54bWysU8GO0zAQvSPxD5bv1GlRF7Ca7KHL&#13;&#10;clmg0i4f4Dp2YmF7rBm3Sf8e2dt2F7ghchjl6eW9mXmabG7n4NnRIDmILV8uGs5M1NC7OLT8x9P9&#13;&#10;u4+cUVaxVx6iafnJEL/t3r7ZTEmaFYzge4NsDj6SnFLLx5yTFIL0aIKiBSQT5+AtYFCZFoCD6FFN&#13;&#10;Lg7Bi1XT3IgJsE8I2hC5ONw9k7yr/tYanb9bSyYz3/KGs1wr1rqvVXQbJQdUaXT6PIf6hzGCcpG/&#13;&#10;srpTWbEDur+sgtMIBDYvNAQB1jpt6hJi1SybP9Z5HFUydRmSE6VrTvT/bPW34zbusIyu5/iYHkD/&#13;&#10;JCa6jZgSyStbAKUdsv30FXrTcnXIUBeeLYaiBmvZXCM9vQRr5sz03PKb98t182HNmb6SQsmLNCHl&#13;&#10;LwYCKy8tp4zKDWPeQoxGZ8BlbaSOD5TrZEpeFKVxhHvnfSGU9JFNLf+0Xq2rhMC7vrCFIxz2W4/s&#13;&#10;qMot1Ief7X77DuEQ+2e70aj+8wVk5fwZiNLpHFFJpZwbyT30px1WywInSt1GXI+rXMRrXOUv/0D3&#13;&#10;CwAA//8DAFBLAwQUAAYACAAAACEAT/9QnuIAAAANAQAADwAAAGRycy9kb3ducmV2LnhtbEzPsU7D&#13;&#10;MBCA4R2Jd7CuUhfUOGmVqk1zqSoQAyNtJVY3PpKAfY5ipzF9eoQYYPyHf/jKfbRGXGnwnWOELElB&#13;&#10;ENdOd9wgnE/Piw0IHxRrZRwTwhd52Ff3d6UqtJv4la7H0IhoDftCIbQh9IWUvm7JKp+4njha8+4G&#13;&#10;q4JP3NBIPaip48YauUzTtbSqYxC+VT09tlR/HkeLQH7Ms/Swtc355TY9vC1vH1N/QpzP4tNuPouH&#13;&#10;HYhAMfwd8GNAyKAqVXFxI2svDMJitUpBBIRNDmJA2K6zHMTlt2VVyv+K6hsAAP//AwBQSwECLQAU&#13;&#10;AAYACAAAACEAWiKTo/8AAADlAQAAEwAAAAAAAAAAAAAAAAAAAAAAW0NvbnRlbnRfVHlwZXNdLnht&#13;&#10;bFBLAQItABQABgAIAAAAIQCnSs842AAAAJYBAAALAAAAAAAAAAAAAAAAADABAABfcmVscy8ucmVs&#13;&#10;c1BLAQItABQABgAIAAAAIQAfgdYurAEAAEsDAAAOAAAAAAAAAAAAAAAAADECAABkcnMvZTJvRG9j&#13;&#10;LnhtbFBLAQItABQABgAIAAAAIQBP/1Ce4gAAAA0BAAAPAAAAAAAAAAAAAAAAAAkEAABkcnMvZG93&#13;&#10;bnJldi54bWxQSwUGAAAAAAQABADzAAAAGAUAAAAA&#13;&#10;">
                <o:lock v:ext="edit" shapetype="f"/>
              </v:shape>
            </w:pict>
          </mc:Fallback>
        </mc:AlternateContent>
      </w:r>
      <w:r w:rsidR="00916E93" w:rsidRPr="00810095">
        <w:rPr>
          <w:rFonts w:ascii="Cambria" w:hAnsi="Cambria" w:cs="Cambria"/>
          <w:b/>
          <w:sz w:val="22"/>
          <w:szCs w:val="22"/>
        </w:rPr>
        <w:t xml:space="preserve"> </w:t>
      </w:r>
    </w:p>
    <w:p w:rsidR="00DB0473" w:rsidRDefault="00DB0473" w:rsidP="00682872">
      <w:pPr>
        <w:spacing w:line="360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</w:p>
    <w:p w:rsidR="00916E93" w:rsidRPr="00E003EB" w:rsidRDefault="00916E93" w:rsidP="00682872">
      <w:pPr>
        <w:spacing w:line="360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  <w:r w:rsidRPr="00E003EB">
        <w:rPr>
          <w:rFonts w:ascii="Cambria" w:hAnsi="Cambria" w:cs="Cambria"/>
          <w:b/>
          <w:bCs/>
          <w:sz w:val="26"/>
          <w:szCs w:val="26"/>
          <w:u w:val="single"/>
        </w:rPr>
        <w:t xml:space="preserve">CAREER </w:t>
      </w:r>
      <w:r w:rsidR="00854A73" w:rsidRPr="00E003EB">
        <w:rPr>
          <w:rFonts w:ascii="Cambria" w:hAnsi="Cambria" w:cs="Cambria"/>
          <w:b/>
          <w:bCs/>
          <w:sz w:val="26"/>
          <w:szCs w:val="26"/>
          <w:u w:val="single"/>
        </w:rPr>
        <w:t>OBJECTIVE:</w:t>
      </w:r>
    </w:p>
    <w:p w:rsidR="00396161" w:rsidRDefault="00396161" w:rsidP="00682872">
      <w:pPr>
        <w:ind w:firstLine="720"/>
        <w:jc w:val="both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Intend to build a career by being innovative , to contribute the best of my knowledge and to work in an environment of committed which will help me grow with the company.</w:t>
      </w:r>
    </w:p>
    <w:p w:rsidR="00835001" w:rsidRDefault="00835001" w:rsidP="00835001">
      <w:pPr>
        <w:jc w:val="both"/>
        <w:rPr>
          <w:rFonts w:ascii="Cambria" w:hAnsi="Cambria" w:cs="Cambria"/>
          <w:b/>
          <w:sz w:val="26"/>
          <w:szCs w:val="26"/>
          <w:u w:val="single"/>
        </w:rPr>
      </w:pPr>
    </w:p>
    <w:p w:rsidR="00916E93" w:rsidRPr="00854A73" w:rsidRDefault="00916E93" w:rsidP="00835001">
      <w:pPr>
        <w:ind w:firstLine="142"/>
        <w:jc w:val="both"/>
        <w:rPr>
          <w:rFonts w:ascii="Cambria" w:hAnsi="Cambria" w:cs="Cambria"/>
          <w:sz w:val="10"/>
          <w:szCs w:val="10"/>
        </w:rPr>
      </w:pPr>
    </w:p>
    <w:p w:rsidR="00916E93" w:rsidRDefault="00916E93" w:rsidP="00682872">
      <w:pPr>
        <w:spacing w:line="360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  <w:r w:rsidRPr="00E003EB">
        <w:rPr>
          <w:rFonts w:ascii="Cambria" w:hAnsi="Cambria" w:cs="Cambria"/>
          <w:b/>
          <w:bCs/>
          <w:sz w:val="26"/>
          <w:szCs w:val="26"/>
          <w:u w:val="single"/>
        </w:rPr>
        <w:t xml:space="preserve">EDUCATIONAL </w:t>
      </w:r>
      <w:r w:rsidR="00F05CD2" w:rsidRPr="00E003EB">
        <w:rPr>
          <w:rFonts w:ascii="Cambria" w:hAnsi="Cambria" w:cs="Cambria"/>
          <w:b/>
          <w:bCs/>
          <w:sz w:val="26"/>
          <w:szCs w:val="26"/>
          <w:u w:val="single"/>
        </w:rPr>
        <w:t>QUALIFICATIONS:</w:t>
      </w:r>
    </w:p>
    <w:p w:rsidR="000E7357" w:rsidRDefault="000E7357" w:rsidP="00682872">
      <w:pPr>
        <w:spacing w:line="360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59"/>
        <w:gridCol w:w="2187"/>
        <w:gridCol w:w="1924"/>
        <w:gridCol w:w="1410"/>
        <w:gridCol w:w="1950"/>
      </w:tblGrid>
      <w:tr w:rsidR="00DD0638" w:rsidTr="00682D84">
        <w:trPr>
          <w:trHeight w:val="922"/>
        </w:trPr>
        <w:tc>
          <w:tcPr>
            <w:tcW w:w="2067" w:type="dxa"/>
          </w:tcPr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Qualification</w:t>
            </w:r>
          </w:p>
        </w:tc>
        <w:tc>
          <w:tcPr>
            <w:tcW w:w="2192" w:type="dxa"/>
          </w:tcPr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School/College</w:t>
            </w:r>
          </w:p>
        </w:tc>
        <w:tc>
          <w:tcPr>
            <w:tcW w:w="1927" w:type="dxa"/>
          </w:tcPr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Board </w:t>
            </w:r>
          </w:p>
        </w:tc>
        <w:tc>
          <w:tcPr>
            <w:tcW w:w="1417" w:type="dxa"/>
          </w:tcPr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Year Of   </w:t>
            </w:r>
          </w:p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Passing</w:t>
            </w:r>
          </w:p>
        </w:tc>
        <w:tc>
          <w:tcPr>
            <w:tcW w:w="1960" w:type="dxa"/>
          </w:tcPr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Percentage</w:t>
            </w:r>
          </w:p>
        </w:tc>
      </w:tr>
      <w:tr w:rsidR="00DD0638" w:rsidTr="00682D84">
        <w:trPr>
          <w:trHeight w:val="1119"/>
        </w:trPr>
        <w:tc>
          <w:tcPr>
            <w:tcW w:w="2067" w:type="dxa"/>
          </w:tcPr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</w:t>
            </w:r>
          </w:p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  S.S.C</w:t>
            </w:r>
          </w:p>
        </w:tc>
        <w:tc>
          <w:tcPr>
            <w:tcW w:w="2192" w:type="dxa"/>
          </w:tcPr>
          <w:p w:rsidR="000C64D8" w:rsidRDefault="000C64D8" w:rsidP="00682D84">
            <w:pPr>
              <w:pStyle w:val="ListParagraph"/>
              <w:spacing w:after="200" w:line="276" w:lineRule="auto"/>
              <w:ind w:left="-177" w:firstLine="177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  Govt</w:t>
            </w:r>
          </w:p>
          <w:p w:rsidR="00DD0638" w:rsidRDefault="000C64D8" w:rsidP="00682D84">
            <w:pPr>
              <w:pStyle w:val="ListParagraph"/>
              <w:spacing w:after="200" w:line="276" w:lineRule="auto"/>
              <w:ind w:left="-177" w:firstLine="177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  </w:t>
            </w:r>
            <w:r w:rsidR="00DD0638">
              <w:rPr>
                <w:rFonts w:ascii="Cambria" w:hAnsi="Cambria" w:cs="Cambria"/>
                <w:b/>
                <w:bCs/>
                <w:sz w:val="26"/>
                <w:szCs w:val="26"/>
              </w:rPr>
              <w:t>School</w:t>
            </w:r>
          </w:p>
        </w:tc>
        <w:tc>
          <w:tcPr>
            <w:tcW w:w="1927" w:type="dxa"/>
          </w:tcPr>
          <w:p w:rsidR="00DD0638" w:rsidRDefault="00DD0638" w:rsidP="002A7A88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Board of    </w:t>
            </w:r>
          </w:p>
          <w:p w:rsidR="00DD0638" w:rsidRDefault="00DD0638" w:rsidP="002A7A88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Secondary   </w:t>
            </w:r>
          </w:p>
          <w:p w:rsidR="00DD0638" w:rsidRDefault="00DD0638" w:rsidP="002A7A88">
            <w:pPr>
              <w:pStyle w:val="ListParagraph"/>
              <w:spacing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Education</w:t>
            </w:r>
          </w:p>
        </w:tc>
        <w:tc>
          <w:tcPr>
            <w:tcW w:w="1417" w:type="dxa"/>
          </w:tcPr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</w:t>
            </w:r>
          </w:p>
          <w:p w:rsidR="00DD0638" w:rsidRDefault="00DD0638" w:rsidP="00C668AB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  20</w:t>
            </w:r>
            <w:r w:rsidR="00C668AB">
              <w:rPr>
                <w:rFonts w:ascii="Cambria" w:hAnsi="Cambria" w:cs="Cambria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960" w:type="dxa"/>
          </w:tcPr>
          <w:p w:rsidR="00C668AB" w:rsidRDefault="00C668AB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  <w:p w:rsidR="00DD0638" w:rsidRDefault="00C668AB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60.00%</w:t>
            </w:r>
          </w:p>
        </w:tc>
      </w:tr>
      <w:tr w:rsidR="00DD0638" w:rsidTr="00682D84">
        <w:trPr>
          <w:trHeight w:val="1547"/>
        </w:trPr>
        <w:tc>
          <w:tcPr>
            <w:tcW w:w="2067" w:type="dxa"/>
          </w:tcPr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 Inter</w:t>
            </w:r>
          </w:p>
          <w:p w:rsidR="00DD0638" w:rsidRDefault="00C668AB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(C</w:t>
            </w:r>
            <w:r w:rsidR="000C64D8">
              <w:rPr>
                <w:rFonts w:ascii="Cambria" w:hAnsi="Cambria" w:cs="Cambria"/>
                <w:b/>
                <w:bCs/>
                <w:sz w:val="26"/>
                <w:szCs w:val="26"/>
              </w:rPr>
              <w:t>.E.C</w:t>
            </w:r>
            <w:r w:rsidR="00DD0638">
              <w:rPr>
                <w:rFonts w:ascii="Cambria" w:hAnsi="Cambria" w:cs="Cambria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192" w:type="dxa"/>
          </w:tcPr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  <w:p w:rsidR="00DD0638" w:rsidRDefault="000C64D8" w:rsidP="00682D84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Govt</w:t>
            </w:r>
            <w:r w:rsidR="0095679F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.jr. </w:t>
            </w:r>
            <w:r w:rsidR="00DD0638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college </w:t>
            </w:r>
          </w:p>
        </w:tc>
        <w:tc>
          <w:tcPr>
            <w:tcW w:w="1927" w:type="dxa"/>
          </w:tcPr>
          <w:p w:rsidR="00DD0638" w:rsidRDefault="00DD0638" w:rsidP="00DD0638">
            <w:pPr>
              <w:pStyle w:val="ListParagraph"/>
              <w:spacing w:after="200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Board of </w:t>
            </w:r>
          </w:p>
          <w:p w:rsidR="00DD0638" w:rsidRDefault="000C64D8" w:rsidP="00DD0638">
            <w:pPr>
              <w:pStyle w:val="ListParagraph"/>
              <w:spacing w:after="200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Intermediate</w:t>
            </w:r>
            <w:r w:rsidR="00DD0638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</w:t>
            </w:r>
          </w:p>
          <w:p w:rsidR="00DD0638" w:rsidRDefault="00DD0638" w:rsidP="00DD0638">
            <w:pPr>
              <w:pStyle w:val="ListParagraph"/>
              <w:spacing w:after="200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Education</w:t>
            </w:r>
          </w:p>
        </w:tc>
        <w:tc>
          <w:tcPr>
            <w:tcW w:w="1417" w:type="dxa"/>
          </w:tcPr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</w:t>
            </w:r>
            <w:r w:rsidR="000C64D8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20</w:t>
            </w:r>
            <w:r w:rsidR="00C668AB">
              <w:rPr>
                <w:rFonts w:ascii="Cambria" w:hAnsi="Cambria" w:cs="Cambria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960" w:type="dxa"/>
          </w:tcPr>
          <w:p w:rsidR="00C668AB" w:rsidRDefault="00C668AB" w:rsidP="00682D84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  <w:p w:rsidR="00DD0638" w:rsidRDefault="00C668AB" w:rsidP="00682D84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65.00%</w:t>
            </w:r>
          </w:p>
        </w:tc>
      </w:tr>
      <w:tr w:rsidR="000C64D8" w:rsidTr="00C668AB">
        <w:trPr>
          <w:trHeight w:val="1160"/>
        </w:trPr>
        <w:tc>
          <w:tcPr>
            <w:tcW w:w="2067" w:type="dxa"/>
          </w:tcPr>
          <w:p w:rsidR="000C64D8" w:rsidRDefault="00C668AB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Degree</w:t>
            </w:r>
          </w:p>
          <w:p w:rsidR="00C668AB" w:rsidRDefault="00C668AB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(B.COM)</w:t>
            </w:r>
          </w:p>
        </w:tc>
        <w:tc>
          <w:tcPr>
            <w:tcW w:w="2192" w:type="dxa"/>
          </w:tcPr>
          <w:p w:rsidR="00C668AB" w:rsidRDefault="00C668AB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G.C.S.R college</w:t>
            </w:r>
          </w:p>
          <w:p w:rsidR="00C668AB" w:rsidRDefault="000C64D8" w:rsidP="00C668AB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</w:t>
            </w:r>
          </w:p>
          <w:p w:rsidR="000C64D8" w:rsidRDefault="000C64D8" w:rsidP="00C668AB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1927" w:type="dxa"/>
          </w:tcPr>
          <w:p w:rsidR="000C64D8" w:rsidRDefault="00C668AB" w:rsidP="00C668AB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Ambedker   University</w:t>
            </w:r>
          </w:p>
          <w:p w:rsidR="000C64D8" w:rsidRDefault="000C64D8" w:rsidP="00C668AB">
            <w:pPr>
              <w:pStyle w:val="ListParagraph"/>
              <w:spacing w:after="200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1417" w:type="dxa"/>
          </w:tcPr>
          <w:p w:rsidR="000C64D8" w:rsidRDefault="000C64D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  <w:p w:rsidR="000C64D8" w:rsidRDefault="000C64D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20</w:t>
            </w:r>
            <w:r w:rsidR="00C668AB">
              <w:rPr>
                <w:rFonts w:ascii="Cambria" w:hAnsi="Cambria" w:cs="Cambria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1960" w:type="dxa"/>
          </w:tcPr>
          <w:p w:rsidR="000C64D8" w:rsidRDefault="000C64D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</w:p>
          <w:p w:rsidR="000C64D8" w:rsidRDefault="00C668AB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68</w:t>
            </w:r>
            <w:r w:rsidR="000C64D8">
              <w:rPr>
                <w:rFonts w:ascii="Cambria" w:hAnsi="Cambria" w:cs="Cambria"/>
                <w:b/>
                <w:bCs/>
                <w:sz w:val="26"/>
                <w:szCs w:val="26"/>
              </w:rPr>
              <w:t>.00%</w:t>
            </w:r>
          </w:p>
        </w:tc>
      </w:tr>
      <w:tr w:rsidR="00DD0638" w:rsidTr="00682D84">
        <w:trPr>
          <w:trHeight w:val="1130"/>
        </w:trPr>
        <w:tc>
          <w:tcPr>
            <w:tcW w:w="2067" w:type="dxa"/>
          </w:tcPr>
          <w:p w:rsidR="00C668AB" w:rsidRDefault="007615DA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 </w:t>
            </w:r>
            <w:r w:rsidR="00725059">
              <w:rPr>
                <w:rFonts w:ascii="Cambria" w:hAnsi="Cambria" w:cs="Cambria"/>
                <w:b/>
                <w:bCs/>
                <w:sz w:val="26"/>
                <w:szCs w:val="26"/>
              </w:rPr>
              <w:t>Pg</w:t>
            </w:r>
          </w:p>
          <w:p w:rsidR="009C2042" w:rsidRPr="007615DA" w:rsidRDefault="009C2042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>(Mcom)</w:t>
            </w:r>
          </w:p>
          <w:p w:rsidR="00DD0638" w:rsidRDefault="00C668AB" w:rsidP="00C668AB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 </w:t>
            </w:r>
          </w:p>
        </w:tc>
        <w:tc>
          <w:tcPr>
            <w:tcW w:w="2192" w:type="dxa"/>
          </w:tcPr>
          <w:p w:rsidR="00C668AB" w:rsidRDefault="00682D84" w:rsidP="00C668AB">
            <w:pPr>
              <w:pStyle w:val="ListParagraph"/>
              <w:spacing w:after="200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</w:t>
            </w:r>
            <w:r w:rsidR="000C64D8"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</w:t>
            </w:r>
            <w:r w:rsidR="009C2042">
              <w:rPr>
                <w:rFonts w:ascii="Cambria" w:hAnsi="Cambria" w:cs="Cambria"/>
                <w:b/>
                <w:bCs/>
                <w:sz w:val="26"/>
                <w:szCs w:val="26"/>
              </w:rPr>
              <w:t>Mr.</w:t>
            </w:r>
            <w:r w:rsidR="0095679F">
              <w:rPr>
                <w:rFonts w:ascii="Cambria" w:hAnsi="Cambria" w:cs="Cambria"/>
                <w:b/>
                <w:bCs/>
                <w:sz w:val="26"/>
                <w:szCs w:val="26"/>
              </w:rPr>
              <w:t>pg.college</w:t>
            </w:r>
          </w:p>
          <w:p w:rsidR="00DD0638" w:rsidRDefault="00C668AB" w:rsidP="00C668AB">
            <w:pPr>
              <w:pStyle w:val="ListParagraph"/>
              <w:spacing w:after="200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27" w:type="dxa"/>
          </w:tcPr>
          <w:p w:rsidR="007825DA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</w:t>
            </w:r>
            <w:r w:rsidR="00725059">
              <w:rPr>
                <w:rFonts w:ascii="Cambria" w:hAnsi="Cambria" w:cs="Cambria"/>
                <w:b/>
                <w:bCs/>
                <w:sz w:val="26"/>
                <w:szCs w:val="26"/>
              </w:rPr>
              <w:t>Andhra</w:t>
            </w:r>
          </w:p>
          <w:p w:rsidR="00B157CF" w:rsidRDefault="007825DA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</w:t>
            </w:r>
            <w:r w:rsidR="00B157CF">
              <w:rPr>
                <w:rFonts w:ascii="Cambria" w:hAnsi="Cambria" w:cs="Cambria"/>
                <w:b/>
                <w:bCs/>
                <w:sz w:val="26"/>
                <w:szCs w:val="26"/>
              </w:rPr>
              <w:t>U</w:t>
            </w:r>
            <w:r w:rsidR="006014B7">
              <w:rPr>
                <w:rFonts w:ascii="Cambria" w:hAnsi="Cambria" w:cs="Cambria"/>
                <w:b/>
                <w:bCs/>
                <w:sz w:val="26"/>
                <w:szCs w:val="26"/>
              </w:rPr>
              <w:t>niversity</w:t>
            </w:r>
          </w:p>
        </w:tc>
        <w:tc>
          <w:tcPr>
            <w:tcW w:w="1417" w:type="dxa"/>
          </w:tcPr>
          <w:p w:rsidR="00DD0638" w:rsidRDefault="00610F1E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</w:t>
            </w:r>
            <w:r w:rsidR="007825DA">
              <w:rPr>
                <w:rFonts w:ascii="Cambria" w:hAnsi="Cambria" w:cs="Cambria"/>
                <w:b/>
                <w:bCs/>
                <w:sz w:val="26"/>
                <w:szCs w:val="26"/>
              </w:rPr>
              <w:t>2022</w:t>
            </w:r>
          </w:p>
          <w:p w:rsidR="00DD0638" w:rsidRDefault="00DD0638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 </w:t>
            </w:r>
          </w:p>
        </w:tc>
        <w:tc>
          <w:tcPr>
            <w:tcW w:w="1960" w:type="dxa"/>
          </w:tcPr>
          <w:p w:rsidR="00DD0638" w:rsidRDefault="00610F1E" w:rsidP="002A7A88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72.</w:t>
            </w:r>
            <w:r w:rsidR="00FD459A">
              <w:rPr>
                <w:rFonts w:ascii="Cambria" w:hAnsi="Cambria" w:cs="Cambria"/>
                <w:b/>
                <w:bCs/>
                <w:sz w:val="26"/>
                <w:szCs w:val="26"/>
              </w:rPr>
              <w:t>00%</w:t>
            </w:r>
          </w:p>
          <w:p w:rsidR="00DD0638" w:rsidRDefault="00DD0638" w:rsidP="00682D84">
            <w:pPr>
              <w:pStyle w:val="ListParagraph"/>
              <w:spacing w:after="200" w:line="276" w:lineRule="auto"/>
              <w:ind w:left="0"/>
              <w:jc w:val="both"/>
              <w:rPr>
                <w:rFonts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sz w:val="26"/>
                <w:szCs w:val="26"/>
              </w:rPr>
              <w:t xml:space="preserve">     </w:t>
            </w:r>
          </w:p>
        </w:tc>
      </w:tr>
    </w:tbl>
    <w:p w:rsidR="00742BC1" w:rsidRDefault="00742BC1" w:rsidP="00A65497">
      <w:pPr>
        <w:spacing w:after="200" w:line="276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</w:p>
    <w:p w:rsidR="000C64D8" w:rsidRDefault="000C64D8" w:rsidP="00A65497">
      <w:pPr>
        <w:spacing w:after="200" w:line="276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</w:p>
    <w:p w:rsidR="000C64D8" w:rsidRDefault="000C64D8" w:rsidP="00A65497">
      <w:pPr>
        <w:spacing w:after="200" w:line="276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</w:p>
    <w:p w:rsidR="000C64D8" w:rsidRDefault="000C64D8" w:rsidP="00A65497">
      <w:pPr>
        <w:spacing w:after="200" w:line="276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</w:p>
    <w:p w:rsidR="000C64D8" w:rsidRDefault="000C64D8" w:rsidP="00A65497">
      <w:pPr>
        <w:spacing w:after="200" w:line="276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</w:p>
    <w:p w:rsidR="000B1343" w:rsidRPr="00742BC1" w:rsidRDefault="000B1343" w:rsidP="000B1343">
      <w:pPr>
        <w:pStyle w:val="ListParagraph"/>
        <w:spacing w:after="200" w:line="276" w:lineRule="auto"/>
        <w:jc w:val="both"/>
        <w:rPr>
          <w:rFonts w:ascii="Cambria" w:hAnsi="Cambria" w:cs="Cambria"/>
          <w:sz w:val="26"/>
          <w:szCs w:val="26"/>
        </w:rPr>
      </w:pPr>
    </w:p>
    <w:p w:rsidR="00DD0638" w:rsidRDefault="00DD0638" w:rsidP="00A65497">
      <w:pPr>
        <w:spacing w:after="200" w:line="276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  <w:r>
        <w:rPr>
          <w:rFonts w:ascii="Cambria" w:hAnsi="Cambria" w:cs="Cambria"/>
          <w:b/>
          <w:bCs/>
          <w:sz w:val="26"/>
          <w:szCs w:val="26"/>
          <w:u w:val="single"/>
        </w:rPr>
        <w:t>SKILLS:</w:t>
      </w:r>
    </w:p>
    <w:p w:rsidR="00DD0638" w:rsidRDefault="00DD0638" w:rsidP="00DD0638">
      <w:pPr>
        <w:pStyle w:val="ListParagraph"/>
        <w:numPr>
          <w:ilvl w:val="0"/>
          <w:numId w:val="33"/>
        </w:numPr>
        <w:spacing w:after="200"/>
        <w:jc w:val="both"/>
        <w:rPr>
          <w:rFonts w:ascii="Cambria" w:hAnsi="Cambria" w:cs="Cambria"/>
          <w:sz w:val="26"/>
          <w:szCs w:val="26"/>
        </w:rPr>
      </w:pPr>
      <w:r w:rsidRPr="00DD0638">
        <w:rPr>
          <w:rFonts w:ascii="Cambria" w:hAnsi="Cambria" w:cs="Cambria"/>
          <w:sz w:val="26"/>
          <w:szCs w:val="26"/>
        </w:rPr>
        <w:t>MS-</w:t>
      </w:r>
      <w:r w:rsidR="009A2E15" w:rsidRPr="00DD0638">
        <w:rPr>
          <w:rFonts w:ascii="Cambria" w:hAnsi="Cambria" w:cs="Cambria"/>
          <w:sz w:val="26"/>
          <w:szCs w:val="26"/>
        </w:rPr>
        <w:t>Office</w:t>
      </w:r>
      <w:r w:rsidR="009A2E15">
        <w:rPr>
          <w:rFonts w:ascii="Cambria" w:hAnsi="Cambria" w:cs="Cambria"/>
          <w:sz w:val="26"/>
          <w:szCs w:val="26"/>
        </w:rPr>
        <w:t xml:space="preserve"> </w:t>
      </w:r>
      <w:r w:rsidR="00750970">
        <w:rPr>
          <w:rFonts w:ascii="Cambria" w:hAnsi="Cambria" w:cs="Cambria"/>
          <w:sz w:val="26"/>
          <w:szCs w:val="26"/>
        </w:rPr>
        <w:t xml:space="preserve">, </w:t>
      </w:r>
      <w:r w:rsidR="009A2E15">
        <w:rPr>
          <w:rFonts w:ascii="Cambria" w:hAnsi="Cambria" w:cs="Cambria"/>
          <w:sz w:val="26"/>
          <w:szCs w:val="26"/>
        </w:rPr>
        <w:t>ms</w:t>
      </w:r>
      <w:r w:rsidR="00750970">
        <w:rPr>
          <w:rFonts w:ascii="Cambria" w:hAnsi="Cambria" w:cs="Cambria"/>
          <w:sz w:val="26"/>
          <w:szCs w:val="26"/>
        </w:rPr>
        <w:t xml:space="preserve"> exal</w:t>
      </w:r>
    </w:p>
    <w:p w:rsidR="00DD0638" w:rsidRPr="00AC3417" w:rsidRDefault="00AC3417" w:rsidP="00AC3417">
      <w:pPr>
        <w:pStyle w:val="ListParagraph"/>
        <w:numPr>
          <w:ilvl w:val="0"/>
          <w:numId w:val="33"/>
        </w:numPr>
        <w:spacing w:after="200" w:line="276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  <w:r>
        <w:rPr>
          <w:rFonts w:ascii="Cambria" w:hAnsi="Cambria" w:cs="Cambria"/>
          <w:sz w:val="26"/>
          <w:szCs w:val="26"/>
          <w:u w:val="single"/>
        </w:rPr>
        <w:t>Tally</w:t>
      </w:r>
      <w:r w:rsidR="00DD44FE">
        <w:rPr>
          <w:rFonts w:ascii="Cambria" w:hAnsi="Cambria" w:cs="Cambria"/>
          <w:sz w:val="26"/>
          <w:szCs w:val="26"/>
          <w:u w:val="single"/>
        </w:rPr>
        <w:t xml:space="preserve"> with GST,Tds</w:t>
      </w:r>
      <w:r w:rsidR="00804FEC">
        <w:rPr>
          <w:rFonts w:ascii="Cambria" w:hAnsi="Cambria" w:cs="Cambria"/>
          <w:sz w:val="26"/>
          <w:szCs w:val="26"/>
          <w:u w:val="single"/>
        </w:rPr>
        <w:t>,Tcs</w:t>
      </w:r>
    </w:p>
    <w:p w:rsidR="000E7357" w:rsidRPr="006F1A54" w:rsidRDefault="000E7357" w:rsidP="00A65497">
      <w:pPr>
        <w:spacing w:after="200" w:line="276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  <w:r w:rsidRPr="006F1A54">
        <w:rPr>
          <w:rFonts w:ascii="Cambria" w:hAnsi="Cambria" w:cs="Cambria"/>
          <w:b/>
          <w:bCs/>
          <w:sz w:val="26"/>
          <w:szCs w:val="26"/>
          <w:u w:val="single"/>
        </w:rPr>
        <w:t>INTRESTS:</w:t>
      </w:r>
    </w:p>
    <w:p w:rsidR="00997C2C" w:rsidRDefault="000E7357" w:rsidP="00173A3B">
      <w:pPr>
        <w:spacing w:after="200" w:line="276" w:lineRule="auto"/>
        <w:jc w:val="both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  Interested to le</w:t>
      </w:r>
      <w:r w:rsidR="00E4155D">
        <w:rPr>
          <w:rFonts w:ascii="Cambria" w:hAnsi="Cambria" w:cs="Cambria"/>
          <w:sz w:val="26"/>
          <w:szCs w:val="26"/>
        </w:rPr>
        <w:t>arn new things</w:t>
      </w:r>
      <w:r w:rsidR="009B1493">
        <w:rPr>
          <w:rFonts w:ascii="Cambria" w:hAnsi="Cambria" w:cs="Cambria"/>
          <w:sz w:val="26"/>
          <w:szCs w:val="26"/>
        </w:rPr>
        <w:t xml:space="preserve">, </w:t>
      </w:r>
      <w:r w:rsidR="00E4155D">
        <w:rPr>
          <w:rFonts w:ascii="Cambria" w:hAnsi="Cambria" w:cs="Cambria"/>
          <w:sz w:val="26"/>
          <w:szCs w:val="26"/>
        </w:rPr>
        <w:t>Browsing Net</w:t>
      </w:r>
      <w:r w:rsidR="00DB0473">
        <w:rPr>
          <w:rFonts w:ascii="Cambria" w:hAnsi="Cambria" w:cs="Cambria"/>
          <w:sz w:val="26"/>
          <w:szCs w:val="26"/>
        </w:rPr>
        <w:t>,</w:t>
      </w:r>
      <w:r w:rsidR="001B50E0">
        <w:rPr>
          <w:rFonts w:ascii="Cambria" w:hAnsi="Cambria" w:cs="Cambria"/>
          <w:sz w:val="26"/>
          <w:szCs w:val="26"/>
        </w:rPr>
        <w:t xml:space="preserve"> </w:t>
      </w:r>
      <w:r w:rsidR="00DB0473">
        <w:rPr>
          <w:rFonts w:ascii="Cambria" w:hAnsi="Cambria" w:cs="Cambria"/>
          <w:sz w:val="26"/>
          <w:szCs w:val="26"/>
        </w:rPr>
        <w:t>Travelling.</w:t>
      </w:r>
    </w:p>
    <w:p w:rsidR="00E47832" w:rsidRPr="00EA79B3" w:rsidRDefault="00F05CD2" w:rsidP="00682872">
      <w:pPr>
        <w:spacing w:after="200" w:line="276" w:lineRule="auto"/>
        <w:jc w:val="both"/>
        <w:rPr>
          <w:rFonts w:ascii="Cambria" w:hAnsi="Cambria" w:cs="Cambria"/>
          <w:b/>
          <w:bCs/>
          <w:sz w:val="28"/>
          <w:szCs w:val="28"/>
          <w:u w:val="single"/>
        </w:rPr>
      </w:pPr>
      <w:r>
        <w:rPr>
          <w:rFonts w:ascii="Cambria" w:hAnsi="Cambria" w:cs="Cambria"/>
          <w:b/>
          <w:bCs/>
          <w:sz w:val="26"/>
          <w:szCs w:val="26"/>
          <w:u w:val="single"/>
        </w:rPr>
        <w:t>STRENG</w:t>
      </w:r>
      <w:r w:rsidR="00916E93" w:rsidRPr="00D370EB">
        <w:rPr>
          <w:rFonts w:ascii="Cambria" w:hAnsi="Cambria" w:cs="Cambria"/>
          <w:b/>
          <w:bCs/>
          <w:sz w:val="26"/>
          <w:szCs w:val="26"/>
          <w:u w:val="single"/>
        </w:rPr>
        <w:t>THS</w:t>
      </w:r>
      <w:r w:rsidR="00916E93" w:rsidRPr="00E003EB">
        <w:rPr>
          <w:rFonts w:ascii="Cambria" w:hAnsi="Cambria" w:cs="Cambria"/>
          <w:b/>
          <w:bCs/>
          <w:sz w:val="28"/>
          <w:szCs w:val="28"/>
          <w:u w:val="single"/>
        </w:rPr>
        <w:t>:</w:t>
      </w:r>
    </w:p>
    <w:p w:rsidR="00916E93" w:rsidRPr="00E003EB" w:rsidRDefault="00916E93" w:rsidP="00BD2555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 w:cs="Cambria"/>
          <w:sz w:val="20"/>
          <w:szCs w:val="20"/>
        </w:rPr>
      </w:pPr>
      <w:r w:rsidRPr="00E003EB">
        <w:rPr>
          <w:rFonts w:ascii="Cambria" w:hAnsi="Cambria" w:cs="Cambria"/>
        </w:rPr>
        <w:t>Communication Skills</w:t>
      </w:r>
    </w:p>
    <w:p w:rsidR="00916E93" w:rsidRPr="00C227B4" w:rsidRDefault="00916E93" w:rsidP="00BD2555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 w:cs="Cambria"/>
          <w:sz w:val="20"/>
          <w:szCs w:val="20"/>
        </w:rPr>
      </w:pPr>
      <w:r w:rsidRPr="00E003EB">
        <w:rPr>
          <w:rFonts w:ascii="Cambria" w:hAnsi="Cambria" w:cs="Cambria"/>
        </w:rPr>
        <w:t>Hard Work Nature</w:t>
      </w:r>
    </w:p>
    <w:p w:rsidR="00065FFB" w:rsidRPr="00C26D41" w:rsidRDefault="00916E93" w:rsidP="00BD2555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 w:cs="Cambria"/>
          <w:sz w:val="26"/>
          <w:szCs w:val="26"/>
        </w:rPr>
      </w:pPr>
      <w:r w:rsidRPr="00E003EB">
        <w:rPr>
          <w:rFonts w:ascii="Cambria" w:hAnsi="Cambria" w:cs="Cambria"/>
        </w:rPr>
        <w:t>Easily adjustable to new environment</w:t>
      </w:r>
      <w:r>
        <w:rPr>
          <w:rFonts w:ascii="Cambria" w:hAnsi="Cambria" w:cs="Cambria"/>
        </w:rPr>
        <w:t>.</w:t>
      </w:r>
    </w:p>
    <w:p w:rsidR="00C26D41" w:rsidRPr="00D276B2" w:rsidRDefault="00C26D41" w:rsidP="00BD2555">
      <w:pPr>
        <w:numPr>
          <w:ilvl w:val="0"/>
          <w:numId w:val="1"/>
        </w:numPr>
        <w:tabs>
          <w:tab w:val="left" w:pos="0"/>
        </w:tabs>
        <w:jc w:val="both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</w:rPr>
        <w:t xml:space="preserve">Honesty </w:t>
      </w:r>
    </w:p>
    <w:p w:rsidR="001B50E0" w:rsidRDefault="001B50E0" w:rsidP="00682872">
      <w:pPr>
        <w:spacing w:after="200" w:line="360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</w:p>
    <w:p w:rsidR="00916E93" w:rsidRDefault="00916E93" w:rsidP="00682872">
      <w:pPr>
        <w:spacing w:after="200" w:line="360" w:lineRule="auto"/>
        <w:jc w:val="both"/>
        <w:rPr>
          <w:rFonts w:ascii="Cambria" w:hAnsi="Cambria" w:cs="Cambria"/>
          <w:b/>
          <w:bCs/>
          <w:sz w:val="26"/>
          <w:szCs w:val="26"/>
          <w:u w:val="single"/>
        </w:rPr>
      </w:pPr>
      <w:r>
        <w:rPr>
          <w:rFonts w:ascii="Cambria" w:hAnsi="Cambria" w:cs="Cambria"/>
          <w:b/>
          <w:bCs/>
          <w:sz w:val="26"/>
          <w:szCs w:val="26"/>
          <w:u w:val="single"/>
        </w:rPr>
        <w:t>PERSONAL PROFILE</w:t>
      </w:r>
    </w:p>
    <w:p w:rsidR="00DA5F7F" w:rsidRDefault="00916E93" w:rsidP="003402B9">
      <w:pPr>
        <w:spacing w:line="276" w:lineRule="auto"/>
        <w:ind w:right="90"/>
        <w:jc w:val="both"/>
        <w:rPr>
          <w:rFonts w:ascii="Cambria" w:hAnsi="Cambria" w:cs="Cambria"/>
          <w:sz w:val="26"/>
          <w:szCs w:val="26"/>
        </w:rPr>
      </w:pPr>
      <w:r w:rsidRPr="00E003EB">
        <w:rPr>
          <w:rFonts w:ascii="Cambria" w:hAnsi="Cambria" w:cs="Cambria"/>
          <w:sz w:val="26"/>
          <w:szCs w:val="26"/>
        </w:rPr>
        <w:t xml:space="preserve">Name                           </w:t>
      </w:r>
      <w:r>
        <w:rPr>
          <w:rFonts w:ascii="Cambria" w:hAnsi="Cambria" w:cs="Cambria"/>
          <w:sz w:val="26"/>
          <w:szCs w:val="26"/>
        </w:rPr>
        <w:tab/>
      </w:r>
      <w:r w:rsidRPr="00E003EB">
        <w:rPr>
          <w:rFonts w:ascii="Cambria" w:hAnsi="Cambria" w:cs="Cambria"/>
          <w:sz w:val="26"/>
          <w:szCs w:val="26"/>
        </w:rPr>
        <w:t>:</w:t>
      </w:r>
      <w:r w:rsidR="00173A3B">
        <w:rPr>
          <w:rFonts w:ascii="Cambria" w:hAnsi="Cambria" w:cs="Cambria"/>
          <w:sz w:val="26"/>
          <w:szCs w:val="26"/>
        </w:rPr>
        <w:t xml:space="preserve">            </w:t>
      </w:r>
      <w:r w:rsidR="00C668AB">
        <w:rPr>
          <w:rFonts w:ascii="Cambria" w:hAnsi="Cambria" w:cs="Cambria"/>
          <w:sz w:val="26"/>
          <w:szCs w:val="26"/>
        </w:rPr>
        <w:t>A.Venkatesh</w:t>
      </w:r>
    </w:p>
    <w:p w:rsidR="00916E93" w:rsidRDefault="00916E93" w:rsidP="003402B9">
      <w:pPr>
        <w:spacing w:line="276" w:lineRule="auto"/>
        <w:ind w:right="90"/>
        <w:jc w:val="both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Father Name             </w:t>
      </w:r>
      <w:r>
        <w:rPr>
          <w:rFonts w:ascii="Cambria" w:hAnsi="Cambria" w:cs="Cambria"/>
          <w:sz w:val="26"/>
          <w:szCs w:val="26"/>
        </w:rPr>
        <w:tab/>
      </w:r>
      <w:r w:rsidRPr="00E003EB">
        <w:rPr>
          <w:rFonts w:ascii="Cambria" w:hAnsi="Cambria" w:cs="Cambria"/>
          <w:sz w:val="26"/>
          <w:szCs w:val="26"/>
        </w:rPr>
        <w:t>:</w:t>
      </w:r>
      <w:r w:rsidRPr="00E003EB">
        <w:rPr>
          <w:rFonts w:ascii="Cambria" w:hAnsi="Cambria" w:cs="Cambria"/>
          <w:sz w:val="26"/>
          <w:szCs w:val="26"/>
        </w:rPr>
        <w:tab/>
      </w:r>
      <w:r w:rsidR="00C668AB">
        <w:rPr>
          <w:rFonts w:ascii="Cambria" w:hAnsi="Cambria" w:cs="Cambria"/>
          <w:sz w:val="26"/>
          <w:szCs w:val="26"/>
        </w:rPr>
        <w:t>A.Kurmi Naidu</w:t>
      </w:r>
    </w:p>
    <w:p w:rsidR="009B1493" w:rsidRDefault="009B1493" w:rsidP="003402B9">
      <w:pPr>
        <w:spacing w:line="276" w:lineRule="auto"/>
        <w:ind w:right="90"/>
        <w:jc w:val="both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Mother name      </w:t>
      </w:r>
      <w:r w:rsidR="00173A3B">
        <w:rPr>
          <w:rFonts w:ascii="Cambria" w:hAnsi="Cambria" w:cs="Cambria"/>
          <w:sz w:val="26"/>
          <w:szCs w:val="26"/>
        </w:rPr>
        <w:t xml:space="preserve">                  :            </w:t>
      </w:r>
      <w:proofErr w:type="spellStart"/>
      <w:r w:rsidR="00C668AB">
        <w:rPr>
          <w:rFonts w:ascii="Cambria" w:hAnsi="Cambria" w:cs="Cambria"/>
          <w:sz w:val="26"/>
          <w:szCs w:val="26"/>
        </w:rPr>
        <w:t>A.Chandra</w:t>
      </w:r>
      <w:r w:rsidR="00EC10BD">
        <w:rPr>
          <w:rFonts w:ascii="Cambria" w:hAnsi="Cambria" w:cs="Cambria"/>
          <w:sz w:val="26"/>
          <w:szCs w:val="26"/>
        </w:rPr>
        <w:t>vathi</w:t>
      </w:r>
      <w:proofErr w:type="spellEnd"/>
    </w:p>
    <w:p w:rsidR="00916E93" w:rsidRPr="00E003EB" w:rsidRDefault="00916E93" w:rsidP="003402B9">
      <w:pPr>
        <w:spacing w:line="276" w:lineRule="auto"/>
        <w:ind w:right="90"/>
        <w:jc w:val="both"/>
        <w:rPr>
          <w:rFonts w:ascii="Cambria" w:hAnsi="Cambria" w:cs="Cambria"/>
          <w:sz w:val="26"/>
          <w:szCs w:val="26"/>
        </w:rPr>
      </w:pPr>
      <w:r w:rsidRPr="00E003EB">
        <w:rPr>
          <w:rFonts w:ascii="Cambria" w:hAnsi="Cambria" w:cs="Cambria"/>
          <w:sz w:val="26"/>
          <w:szCs w:val="26"/>
        </w:rPr>
        <w:t xml:space="preserve">Date of Birth               </w:t>
      </w:r>
      <w:r>
        <w:rPr>
          <w:rFonts w:ascii="Cambria" w:hAnsi="Cambria" w:cs="Cambria"/>
          <w:sz w:val="26"/>
          <w:szCs w:val="26"/>
        </w:rPr>
        <w:tab/>
      </w:r>
      <w:r w:rsidRPr="00E003EB">
        <w:rPr>
          <w:rFonts w:ascii="Cambria" w:hAnsi="Cambria" w:cs="Cambria"/>
          <w:sz w:val="26"/>
          <w:szCs w:val="26"/>
        </w:rPr>
        <w:t>:</w:t>
      </w:r>
      <w:r w:rsidRPr="00E003EB">
        <w:rPr>
          <w:rFonts w:ascii="Cambria" w:hAnsi="Cambria" w:cs="Cambria"/>
          <w:sz w:val="26"/>
          <w:szCs w:val="26"/>
        </w:rPr>
        <w:tab/>
      </w:r>
      <w:r w:rsidR="00C668AB">
        <w:rPr>
          <w:rFonts w:ascii="Cambria" w:hAnsi="Cambria" w:cs="Cambria"/>
          <w:sz w:val="26"/>
          <w:szCs w:val="26"/>
        </w:rPr>
        <w:t>20/06/1999</w:t>
      </w:r>
    </w:p>
    <w:p w:rsidR="00E47832" w:rsidRPr="00E003EB" w:rsidRDefault="00916E93" w:rsidP="003402B9">
      <w:pPr>
        <w:tabs>
          <w:tab w:val="left" w:pos="-4140"/>
        </w:tabs>
        <w:spacing w:line="276" w:lineRule="auto"/>
        <w:jc w:val="both"/>
        <w:rPr>
          <w:rFonts w:ascii="Cambria" w:hAnsi="Cambria" w:cs="Cambria"/>
          <w:sz w:val="26"/>
          <w:szCs w:val="26"/>
        </w:rPr>
      </w:pPr>
      <w:r w:rsidRPr="00E003EB">
        <w:rPr>
          <w:rFonts w:ascii="Cambria" w:hAnsi="Cambria" w:cs="Cambria"/>
          <w:sz w:val="26"/>
          <w:szCs w:val="26"/>
        </w:rPr>
        <w:t xml:space="preserve">Gender                         </w:t>
      </w:r>
      <w:r>
        <w:rPr>
          <w:rFonts w:ascii="Cambria" w:hAnsi="Cambria" w:cs="Cambria"/>
          <w:sz w:val="26"/>
          <w:szCs w:val="26"/>
        </w:rPr>
        <w:tab/>
      </w:r>
      <w:r w:rsidRPr="00E003EB">
        <w:rPr>
          <w:rFonts w:ascii="Cambria" w:hAnsi="Cambria" w:cs="Cambria"/>
          <w:sz w:val="26"/>
          <w:szCs w:val="26"/>
        </w:rPr>
        <w:t>:</w:t>
      </w:r>
      <w:r w:rsidRPr="00E003EB">
        <w:rPr>
          <w:rFonts w:ascii="Cambria" w:hAnsi="Cambria" w:cs="Cambria"/>
          <w:sz w:val="26"/>
          <w:szCs w:val="26"/>
        </w:rPr>
        <w:tab/>
      </w:r>
      <w:r w:rsidR="00263830">
        <w:rPr>
          <w:rFonts w:ascii="Cambria" w:hAnsi="Cambria" w:cs="Cambria"/>
          <w:sz w:val="26"/>
          <w:szCs w:val="26"/>
        </w:rPr>
        <w:t xml:space="preserve"> </w:t>
      </w:r>
      <w:r w:rsidR="00A65497">
        <w:rPr>
          <w:rFonts w:ascii="Cambria" w:hAnsi="Cambria" w:cs="Cambria"/>
          <w:sz w:val="26"/>
          <w:szCs w:val="26"/>
        </w:rPr>
        <w:t>Male</w:t>
      </w:r>
    </w:p>
    <w:p w:rsidR="00916E93" w:rsidRPr="00E003EB" w:rsidRDefault="00916E93" w:rsidP="003402B9">
      <w:pPr>
        <w:tabs>
          <w:tab w:val="center" w:pos="-4140"/>
        </w:tabs>
        <w:spacing w:line="276" w:lineRule="auto"/>
        <w:jc w:val="both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Marital Status             </w:t>
      </w:r>
      <w:r>
        <w:rPr>
          <w:rFonts w:ascii="Cambria" w:hAnsi="Cambria" w:cs="Cambria"/>
          <w:sz w:val="26"/>
          <w:szCs w:val="26"/>
        </w:rPr>
        <w:tab/>
      </w:r>
      <w:r w:rsidRPr="00E003EB">
        <w:rPr>
          <w:rFonts w:ascii="Cambria" w:hAnsi="Cambria" w:cs="Cambria"/>
          <w:sz w:val="26"/>
          <w:szCs w:val="26"/>
        </w:rPr>
        <w:t>:</w:t>
      </w:r>
      <w:r w:rsidRPr="00E003EB">
        <w:rPr>
          <w:rFonts w:ascii="Cambria" w:hAnsi="Cambria" w:cs="Cambria"/>
          <w:sz w:val="26"/>
          <w:szCs w:val="26"/>
        </w:rPr>
        <w:tab/>
      </w:r>
      <w:r w:rsidR="00C668AB">
        <w:rPr>
          <w:rFonts w:ascii="Cambria" w:hAnsi="Cambria" w:cs="Cambria"/>
          <w:sz w:val="26"/>
          <w:szCs w:val="26"/>
        </w:rPr>
        <w:t>Un-</w:t>
      </w:r>
      <w:r w:rsidR="00083720">
        <w:rPr>
          <w:rFonts w:ascii="Cambria" w:hAnsi="Cambria" w:cs="Cambria"/>
          <w:sz w:val="26"/>
          <w:szCs w:val="26"/>
        </w:rPr>
        <w:t xml:space="preserve"> </w:t>
      </w:r>
      <w:r w:rsidR="002A7A88">
        <w:rPr>
          <w:rFonts w:ascii="Cambria" w:hAnsi="Cambria" w:cs="Cambria"/>
          <w:sz w:val="26"/>
          <w:szCs w:val="26"/>
        </w:rPr>
        <w:t>Married</w:t>
      </w:r>
    </w:p>
    <w:p w:rsidR="00916E93" w:rsidRPr="00E003EB" w:rsidRDefault="00916E93" w:rsidP="003402B9">
      <w:pPr>
        <w:tabs>
          <w:tab w:val="left" w:pos="-4140"/>
        </w:tabs>
        <w:spacing w:line="276" w:lineRule="auto"/>
        <w:jc w:val="both"/>
        <w:rPr>
          <w:rFonts w:ascii="Cambria" w:hAnsi="Cambria" w:cs="Cambria"/>
          <w:sz w:val="26"/>
          <w:szCs w:val="26"/>
        </w:rPr>
      </w:pPr>
      <w:r w:rsidRPr="00E003EB">
        <w:rPr>
          <w:rFonts w:ascii="Cambria" w:hAnsi="Cambria" w:cs="Cambria"/>
          <w:sz w:val="26"/>
          <w:szCs w:val="26"/>
        </w:rPr>
        <w:t xml:space="preserve">Nationality                   </w:t>
      </w:r>
      <w:r>
        <w:rPr>
          <w:rFonts w:ascii="Cambria" w:hAnsi="Cambria" w:cs="Cambria"/>
          <w:sz w:val="26"/>
          <w:szCs w:val="26"/>
        </w:rPr>
        <w:tab/>
      </w:r>
      <w:r w:rsidRPr="00E003EB">
        <w:rPr>
          <w:rFonts w:ascii="Cambria" w:hAnsi="Cambria" w:cs="Cambria"/>
          <w:sz w:val="26"/>
          <w:szCs w:val="26"/>
        </w:rPr>
        <w:t>:</w:t>
      </w:r>
      <w:r w:rsidRPr="00E003EB">
        <w:rPr>
          <w:rFonts w:ascii="Cambria" w:hAnsi="Cambria" w:cs="Cambria"/>
          <w:sz w:val="26"/>
          <w:szCs w:val="26"/>
        </w:rPr>
        <w:tab/>
      </w:r>
      <w:r>
        <w:rPr>
          <w:rFonts w:ascii="Cambria" w:hAnsi="Cambria" w:cs="Cambria"/>
          <w:sz w:val="26"/>
          <w:szCs w:val="26"/>
        </w:rPr>
        <w:t xml:space="preserve"> </w:t>
      </w:r>
      <w:r w:rsidR="00C26D41">
        <w:rPr>
          <w:rFonts w:ascii="Cambria" w:hAnsi="Cambria" w:cs="Cambria"/>
          <w:sz w:val="26"/>
          <w:szCs w:val="26"/>
        </w:rPr>
        <w:t>I</w:t>
      </w:r>
      <w:r w:rsidR="009E0743">
        <w:rPr>
          <w:rFonts w:ascii="Cambria" w:hAnsi="Cambria" w:cs="Cambria"/>
          <w:sz w:val="26"/>
          <w:szCs w:val="26"/>
        </w:rPr>
        <w:t>ndian</w:t>
      </w:r>
    </w:p>
    <w:p w:rsidR="00916E93" w:rsidRDefault="00916E93" w:rsidP="003402B9">
      <w:pPr>
        <w:tabs>
          <w:tab w:val="left" w:pos="555"/>
        </w:tabs>
        <w:spacing w:line="276" w:lineRule="auto"/>
        <w:jc w:val="both"/>
        <w:rPr>
          <w:rFonts w:ascii="Cambria" w:hAnsi="Cambria" w:cs="Cambria"/>
          <w:sz w:val="26"/>
          <w:szCs w:val="26"/>
        </w:rPr>
      </w:pPr>
      <w:r w:rsidRPr="00E003EB">
        <w:rPr>
          <w:rFonts w:ascii="Cambria" w:hAnsi="Cambria" w:cs="Cambria"/>
          <w:sz w:val="26"/>
          <w:szCs w:val="26"/>
        </w:rPr>
        <w:t xml:space="preserve">Religion                       </w:t>
      </w:r>
      <w:r>
        <w:rPr>
          <w:rFonts w:ascii="Cambria" w:hAnsi="Cambria" w:cs="Cambria"/>
          <w:sz w:val="26"/>
          <w:szCs w:val="26"/>
        </w:rPr>
        <w:tab/>
      </w:r>
      <w:r w:rsidRPr="00E003EB">
        <w:rPr>
          <w:rFonts w:ascii="Cambria" w:hAnsi="Cambria" w:cs="Cambria"/>
          <w:sz w:val="26"/>
          <w:szCs w:val="26"/>
        </w:rPr>
        <w:t xml:space="preserve">:           </w:t>
      </w:r>
      <w:r w:rsidR="00997C2C">
        <w:rPr>
          <w:rFonts w:ascii="Cambria" w:hAnsi="Cambria" w:cs="Cambria"/>
          <w:sz w:val="26"/>
          <w:szCs w:val="26"/>
        </w:rPr>
        <w:t xml:space="preserve">  </w:t>
      </w:r>
      <w:r w:rsidR="002A7A88">
        <w:rPr>
          <w:rFonts w:ascii="Cambria" w:hAnsi="Cambria" w:cs="Cambria"/>
          <w:sz w:val="26"/>
          <w:szCs w:val="26"/>
        </w:rPr>
        <w:t>Hindu</w:t>
      </w:r>
    </w:p>
    <w:p w:rsidR="00D8307F" w:rsidRDefault="000E7357" w:rsidP="003402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</w:tabs>
        <w:spacing w:line="276" w:lineRule="auto"/>
        <w:ind w:right="90"/>
        <w:jc w:val="both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Languages known</w:t>
      </w:r>
      <w:r w:rsidR="00327246">
        <w:rPr>
          <w:rFonts w:ascii="Cambria" w:hAnsi="Cambria" w:cs="Cambria"/>
          <w:sz w:val="26"/>
          <w:szCs w:val="26"/>
        </w:rPr>
        <w:tab/>
      </w:r>
      <w:r>
        <w:rPr>
          <w:rFonts w:ascii="Cambria" w:hAnsi="Cambria" w:cs="Cambria"/>
          <w:sz w:val="26"/>
          <w:szCs w:val="26"/>
        </w:rPr>
        <w:t xml:space="preserve">             </w:t>
      </w:r>
      <w:r w:rsidR="00327246">
        <w:rPr>
          <w:rFonts w:ascii="Cambria" w:hAnsi="Cambria" w:cs="Cambria"/>
          <w:sz w:val="26"/>
          <w:szCs w:val="26"/>
        </w:rPr>
        <w:t>:</w:t>
      </w:r>
      <w:r w:rsidR="00327246">
        <w:rPr>
          <w:rFonts w:ascii="Cambria" w:hAnsi="Cambria" w:cs="Cambria"/>
          <w:sz w:val="26"/>
          <w:szCs w:val="26"/>
        </w:rPr>
        <w:tab/>
      </w:r>
      <w:r w:rsidR="00B4416F">
        <w:rPr>
          <w:rFonts w:ascii="Cambria" w:hAnsi="Cambria" w:cs="Cambria"/>
          <w:sz w:val="26"/>
          <w:szCs w:val="26"/>
        </w:rPr>
        <w:t xml:space="preserve"> Telugu</w:t>
      </w:r>
      <w:r w:rsidR="00DD0638">
        <w:rPr>
          <w:rFonts w:ascii="Cambria" w:hAnsi="Cambria" w:cs="Cambria"/>
          <w:sz w:val="26"/>
          <w:szCs w:val="26"/>
        </w:rPr>
        <w:t>, English</w:t>
      </w:r>
    </w:p>
    <w:p w:rsidR="000E7357" w:rsidRPr="00B74BD4" w:rsidRDefault="00D8307F" w:rsidP="000E7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</w:tabs>
        <w:spacing w:line="276" w:lineRule="auto"/>
        <w:ind w:right="90"/>
        <w:jc w:val="both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ab/>
      </w:r>
      <w:r>
        <w:rPr>
          <w:rFonts w:ascii="Cambria" w:hAnsi="Cambria" w:cs="Cambria"/>
          <w:sz w:val="26"/>
          <w:szCs w:val="26"/>
        </w:rPr>
        <w:tab/>
      </w:r>
      <w:r>
        <w:rPr>
          <w:rFonts w:ascii="Cambria" w:hAnsi="Cambria" w:cs="Cambria"/>
          <w:sz w:val="26"/>
          <w:szCs w:val="26"/>
        </w:rPr>
        <w:tab/>
      </w:r>
      <w:r>
        <w:rPr>
          <w:rFonts w:ascii="Cambria" w:hAnsi="Cambria" w:cs="Cambria"/>
          <w:sz w:val="26"/>
          <w:szCs w:val="26"/>
        </w:rPr>
        <w:tab/>
      </w:r>
      <w:r>
        <w:rPr>
          <w:rFonts w:ascii="Cambria" w:hAnsi="Cambria" w:cs="Cambria"/>
          <w:sz w:val="26"/>
          <w:szCs w:val="26"/>
        </w:rPr>
        <w:tab/>
      </w:r>
      <w:r w:rsidR="00317321">
        <w:rPr>
          <w:rFonts w:ascii="Cambria" w:hAnsi="Cambria" w:cs="Cambria"/>
          <w:sz w:val="26"/>
          <w:szCs w:val="26"/>
        </w:rPr>
        <w:tab/>
      </w:r>
      <w:r w:rsidR="00317321">
        <w:rPr>
          <w:rFonts w:ascii="Cambria" w:hAnsi="Cambria" w:cs="Cambria"/>
          <w:sz w:val="26"/>
          <w:szCs w:val="26"/>
        </w:rPr>
        <w:tab/>
      </w:r>
      <w:r w:rsidR="00317321">
        <w:rPr>
          <w:rFonts w:ascii="Cambria" w:hAnsi="Cambria" w:cs="Cambria"/>
          <w:sz w:val="26"/>
          <w:szCs w:val="26"/>
        </w:rPr>
        <w:tab/>
      </w:r>
      <w:r>
        <w:rPr>
          <w:rFonts w:ascii="Cambria" w:hAnsi="Cambria" w:cs="Cambria"/>
          <w:sz w:val="26"/>
          <w:szCs w:val="26"/>
        </w:rPr>
        <w:t xml:space="preserve">  </w:t>
      </w:r>
    </w:p>
    <w:p w:rsidR="00916E93" w:rsidRPr="000B1343" w:rsidRDefault="00916E93" w:rsidP="000B13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</w:tabs>
        <w:spacing w:line="276" w:lineRule="auto"/>
        <w:ind w:right="90"/>
        <w:jc w:val="both"/>
        <w:rPr>
          <w:rFonts w:ascii="Cambria" w:hAnsi="Cambria" w:cs="Cambria"/>
          <w:b/>
          <w:bCs/>
          <w:caps/>
          <w:sz w:val="26"/>
          <w:szCs w:val="26"/>
        </w:rPr>
      </w:pPr>
      <w:r w:rsidRPr="00E003EB">
        <w:rPr>
          <w:rFonts w:ascii="Cambria" w:hAnsi="Cambria" w:cs="Cambria"/>
          <w:b/>
          <w:bCs/>
          <w:sz w:val="28"/>
          <w:szCs w:val="28"/>
          <w:u w:val="single"/>
        </w:rPr>
        <w:t>DECLARATION</w:t>
      </w:r>
    </w:p>
    <w:p w:rsidR="00916E93" w:rsidRPr="00E003EB" w:rsidRDefault="00916E93" w:rsidP="00682872">
      <w:pPr>
        <w:tabs>
          <w:tab w:val="left" w:pos="6765"/>
        </w:tabs>
        <w:ind w:left="90"/>
        <w:jc w:val="both"/>
        <w:rPr>
          <w:rFonts w:ascii="Cambria" w:hAnsi="Cambria" w:cs="Cambria"/>
          <w:b/>
          <w:bCs/>
          <w:sz w:val="28"/>
          <w:szCs w:val="28"/>
          <w:u w:val="single"/>
        </w:rPr>
      </w:pPr>
    </w:p>
    <w:p w:rsidR="00916E93" w:rsidRPr="00E003EB" w:rsidRDefault="00916E93" w:rsidP="003402B9">
      <w:pPr>
        <w:tabs>
          <w:tab w:val="left" w:pos="0"/>
        </w:tabs>
        <w:spacing w:line="276" w:lineRule="auto"/>
        <w:ind w:left="90"/>
        <w:jc w:val="both"/>
        <w:rPr>
          <w:rFonts w:ascii="Cambria" w:hAnsi="Cambria" w:cs="Cambria"/>
        </w:rPr>
      </w:pPr>
      <w:r w:rsidRPr="00E003EB">
        <w:rPr>
          <w:rFonts w:ascii="Cambria" w:hAnsi="Cambria" w:cs="Cambria"/>
        </w:rPr>
        <w:tab/>
        <w:t>I hereby declared that the above stated information is true and correct to the best of my knowledge and belief.</w:t>
      </w:r>
    </w:p>
    <w:p w:rsidR="00916E93" w:rsidRPr="00E003EB" w:rsidRDefault="00916E93" w:rsidP="00682872">
      <w:pPr>
        <w:tabs>
          <w:tab w:val="left" w:pos="0"/>
        </w:tabs>
        <w:spacing w:line="360" w:lineRule="auto"/>
        <w:ind w:left="90"/>
        <w:jc w:val="both"/>
        <w:rPr>
          <w:rFonts w:ascii="Cambria" w:hAnsi="Cambria" w:cs="Cambria"/>
          <w:b/>
          <w:bCs/>
        </w:rPr>
      </w:pPr>
    </w:p>
    <w:p w:rsidR="000B1343" w:rsidRDefault="00916E93" w:rsidP="000B1343">
      <w:pPr>
        <w:tabs>
          <w:tab w:val="left" w:pos="0"/>
        </w:tabs>
        <w:spacing w:line="480" w:lineRule="auto"/>
        <w:jc w:val="both"/>
        <w:rPr>
          <w:rFonts w:ascii="Cambria" w:hAnsi="Cambria" w:cs="Cambria"/>
          <w:b/>
          <w:bCs/>
        </w:rPr>
      </w:pPr>
      <w:r w:rsidRPr="00E003EB">
        <w:rPr>
          <w:rFonts w:ascii="Cambria" w:hAnsi="Cambria" w:cs="Cambria"/>
          <w:b/>
          <w:bCs/>
        </w:rPr>
        <w:t>Place</w:t>
      </w:r>
      <w:r w:rsidRPr="00E003EB"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 xml:space="preserve"> </w:t>
      </w:r>
      <w:r w:rsidRPr="00E003EB">
        <w:rPr>
          <w:rFonts w:ascii="Cambria" w:hAnsi="Cambria" w:cs="Cambria"/>
          <w:b/>
          <w:bCs/>
        </w:rPr>
        <w:t>:</w:t>
      </w:r>
      <w:r w:rsidRPr="002D4F54">
        <w:rPr>
          <w:rFonts w:ascii="Cambria" w:hAnsi="Cambria" w:cs="Cambria"/>
        </w:rPr>
        <w:t xml:space="preserve"> </w:t>
      </w:r>
      <w:r w:rsidR="002D4F54" w:rsidRPr="002D4F54">
        <w:rPr>
          <w:rFonts w:ascii="Cambria" w:hAnsi="Cambria" w:cs="Cambria"/>
        </w:rPr>
        <w:t>Vizianagaram</w:t>
      </w:r>
    </w:p>
    <w:p w:rsidR="00C668AB" w:rsidRDefault="00916E93" w:rsidP="00C668AB">
      <w:pPr>
        <w:tabs>
          <w:tab w:val="left" w:pos="0"/>
        </w:tabs>
        <w:spacing w:line="480" w:lineRule="auto"/>
        <w:jc w:val="both"/>
        <w:rPr>
          <w:rFonts w:ascii="Cambria" w:hAnsi="Cambria" w:cs="Cambria"/>
          <w:b/>
          <w:bCs/>
        </w:rPr>
      </w:pPr>
      <w:r w:rsidRPr="00E003EB">
        <w:rPr>
          <w:rFonts w:ascii="Cambria" w:hAnsi="Cambria" w:cs="Cambria"/>
          <w:b/>
          <w:bCs/>
        </w:rPr>
        <w:t>Date</w:t>
      </w:r>
      <w:r>
        <w:rPr>
          <w:rFonts w:ascii="Cambria" w:hAnsi="Cambria" w:cs="Cambria"/>
          <w:b/>
          <w:bCs/>
        </w:rPr>
        <w:t xml:space="preserve">   </w:t>
      </w:r>
      <w:r w:rsidRPr="00E003EB">
        <w:rPr>
          <w:rFonts w:ascii="Cambria" w:hAnsi="Cambria" w:cs="Cambria"/>
          <w:b/>
          <w:bCs/>
        </w:rPr>
        <w:t>:</w:t>
      </w:r>
      <w:r w:rsidR="00DD0638">
        <w:rPr>
          <w:rFonts w:ascii="Cambria" w:hAnsi="Cambria" w:cs="Cambria"/>
          <w:b/>
          <w:bCs/>
        </w:rPr>
        <w:t xml:space="preserve">   </w:t>
      </w:r>
      <w:r w:rsidR="000B1343">
        <w:rPr>
          <w:rFonts w:ascii="Cambria" w:hAnsi="Cambria" w:cs="Cambria"/>
          <w:b/>
          <w:bCs/>
        </w:rPr>
        <w:t xml:space="preserve">   </w:t>
      </w:r>
    </w:p>
    <w:p w:rsidR="00C668AB" w:rsidRDefault="000B1343" w:rsidP="000B1343">
      <w:pPr>
        <w:tabs>
          <w:tab w:val="left" w:pos="0"/>
        </w:tabs>
        <w:spacing w:line="48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</w:t>
      </w:r>
    </w:p>
    <w:p w:rsidR="00DD0638" w:rsidRDefault="00C668AB" w:rsidP="000B1343">
      <w:pPr>
        <w:tabs>
          <w:tab w:val="left" w:pos="0"/>
        </w:tabs>
        <w:spacing w:line="480" w:lineRule="auto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 w:rsidR="000B1343">
        <w:rPr>
          <w:rFonts w:ascii="Cambria" w:hAnsi="Cambria" w:cs="Cambria"/>
          <w:b/>
          <w:bCs/>
        </w:rPr>
        <w:t xml:space="preserve">  (</w:t>
      </w:r>
      <w:r>
        <w:t>ALUGOLU VENKATESH</w:t>
      </w:r>
      <w:r w:rsidR="000B1343">
        <w:rPr>
          <w:rFonts w:ascii="Cambria" w:hAnsi="Cambria" w:cs="Cambria"/>
          <w:b/>
          <w:bCs/>
        </w:rPr>
        <w:t>)</w:t>
      </w:r>
    </w:p>
    <w:p w:rsidR="00916E93" w:rsidRDefault="00DD0638" w:rsidP="00682872">
      <w:pPr>
        <w:tabs>
          <w:tab w:val="left" w:pos="0"/>
        </w:tabs>
        <w:spacing w:line="480" w:lineRule="auto"/>
        <w:ind w:left="90"/>
        <w:jc w:val="both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  <w:r>
        <w:rPr>
          <w:rFonts w:ascii="Cambria" w:hAnsi="Cambria" w:cs="Cambria"/>
          <w:b/>
          <w:bCs/>
        </w:rPr>
        <w:tab/>
      </w:r>
    </w:p>
    <w:p w:rsidR="00916E93" w:rsidRPr="00D8658C" w:rsidRDefault="00022D17" w:rsidP="00D276B2">
      <w:pPr>
        <w:tabs>
          <w:tab w:val="left" w:pos="0"/>
          <w:tab w:val="left" w:pos="1440"/>
        </w:tabs>
        <w:spacing w:line="480" w:lineRule="auto"/>
        <w:ind w:left="90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       </w:t>
      </w:r>
      <w:r w:rsidR="00916E93" w:rsidRPr="00E003EB">
        <w:rPr>
          <w:rFonts w:ascii="Cambria" w:hAnsi="Cambria" w:cs="Cambria"/>
          <w:b/>
          <w:bCs/>
        </w:rPr>
        <w:tab/>
      </w:r>
      <w:r w:rsidR="00916E93">
        <w:rPr>
          <w:rFonts w:ascii="Cambria" w:hAnsi="Cambria" w:cs="Cambria"/>
          <w:b/>
          <w:bCs/>
        </w:rPr>
        <w:tab/>
      </w:r>
      <w:r w:rsidR="00916E93">
        <w:rPr>
          <w:rFonts w:ascii="Cambria" w:hAnsi="Cambria" w:cs="Cambria"/>
          <w:b/>
          <w:bCs/>
        </w:rPr>
        <w:tab/>
      </w:r>
      <w:r w:rsidR="00916E93">
        <w:rPr>
          <w:rFonts w:ascii="Cambria" w:hAnsi="Cambria" w:cs="Cambria"/>
          <w:b/>
          <w:bCs/>
        </w:rPr>
        <w:tab/>
      </w:r>
      <w:r w:rsidR="00916E93">
        <w:rPr>
          <w:rFonts w:ascii="Cambria" w:hAnsi="Cambria" w:cs="Cambria"/>
          <w:b/>
          <w:bCs/>
        </w:rPr>
        <w:tab/>
      </w:r>
      <w:r w:rsidR="00916E93">
        <w:rPr>
          <w:rFonts w:ascii="Cambria" w:hAnsi="Cambria" w:cs="Cambria"/>
          <w:b/>
          <w:bCs/>
        </w:rPr>
        <w:tab/>
        <w:t xml:space="preserve">   </w:t>
      </w:r>
      <w:r w:rsidR="008D59B0">
        <w:rPr>
          <w:rFonts w:ascii="Cambria" w:hAnsi="Cambria" w:cs="Cambria"/>
          <w:b/>
          <w:bCs/>
        </w:rPr>
        <w:t xml:space="preserve">       </w:t>
      </w:r>
      <w:r w:rsidR="00682872">
        <w:rPr>
          <w:rFonts w:ascii="Cambria" w:hAnsi="Cambria" w:cs="Cambria"/>
          <w:b/>
          <w:bCs/>
        </w:rPr>
        <w:t xml:space="preserve"> </w:t>
      </w:r>
      <w:r w:rsidR="00F93437">
        <w:rPr>
          <w:rFonts w:ascii="Cambria" w:hAnsi="Cambria" w:cs="Cambria"/>
          <w:b/>
          <w:bCs/>
        </w:rPr>
        <w:t xml:space="preserve"> </w:t>
      </w:r>
      <w:r w:rsidR="00916E93">
        <w:rPr>
          <w:rFonts w:ascii="Cambria" w:hAnsi="Cambria" w:cs="Cambria"/>
        </w:rPr>
        <w:tab/>
      </w:r>
      <w:r w:rsidR="00916E93">
        <w:rPr>
          <w:rFonts w:ascii="Cambria" w:hAnsi="Cambria" w:cs="Cambria"/>
        </w:rPr>
        <w:tab/>
      </w:r>
      <w:r w:rsidR="00916E93">
        <w:rPr>
          <w:rFonts w:ascii="Cambria" w:hAnsi="Cambria" w:cs="Cambria"/>
        </w:rPr>
        <w:tab/>
      </w:r>
      <w:r w:rsidR="00916E93">
        <w:rPr>
          <w:rFonts w:ascii="Cambria" w:hAnsi="Cambria" w:cs="Cambria"/>
        </w:rPr>
        <w:tab/>
      </w:r>
      <w:r w:rsidR="00916E93">
        <w:rPr>
          <w:rFonts w:ascii="Cambria" w:hAnsi="Cambria" w:cs="Cambria"/>
        </w:rPr>
        <w:tab/>
      </w:r>
      <w:r w:rsidR="00916E93">
        <w:rPr>
          <w:rFonts w:ascii="Cambria" w:hAnsi="Cambria" w:cs="Cambria"/>
        </w:rPr>
        <w:tab/>
      </w:r>
      <w:r w:rsidR="00916E93">
        <w:rPr>
          <w:rFonts w:ascii="Cambria" w:hAnsi="Cambria" w:cs="Cambria"/>
        </w:rPr>
        <w:tab/>
      </w:r>
      <w:r w:rsidR="00916E93">
        <w:rPr>
          <w:rFonts w:ascii="Cambria" w:hAnsi="Cambria" w:cs="Cambria"/>
        </w:rPr>
        <w:tab/>
      </w:r>
      <w:r w:rsidR="00916E93">
        <w:rPr>
          <w:rFonts w:ascii="Cambria" w:hAnsi="Cambria" w:cs="Cambria"/>
        </w:rPr>
        <w:tab/>
        <w:t xml:space="preserve">                                                 </w:t>
      </w:r>
    </w:p>
    <w:p w:rsidR="00916E93" w:rsidRPr="00386D4E" w:rsidRDefault="00916E93" w:rsidP="00386D4E">
      <w:pPr>
        <w:spacing w:after="200" w:line="276" w:lineRule="auto"/>
        <w:rPr>
          <w:rFonts w:ascii="Cambria" w:hAnsi="Cambria" w:cs="Cambria"/>
          <w:b/>
          <w:bCs/>
          <w:i/>
          <w:iCs/>
        </w:rPr>
      </w:pPr>
    </w:p>
    <w:sectPr w:rsidR="00916E93" w:rsidRPr="00386D4E" w:rsidSect="000B3431">
      <w:pgSz w:w="11907" w:h="16839" w:code="9"/>
      <w:pgMar w:top="540" w:right="567" w:bottom="9" w:left="108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7E5A"/>
    <w:multiLevelType w:val="hybridMultilevel"/>
    <w:tmpl w:val="0ABAC5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63E20"/>
    <w:multiLevelType w:val="hybridMultilevel"/>
    <w:tmpl w:val="08560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5FA6"/>
    <w:multiLevelType w:val="hybridMultilevel"/>
    <w:tmpl w:val="470E32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7D1D"/>
    <w:multiLevelType w:val="hybridMultilevel"/>
    <w:tmpl w:val="2A542E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A196D"/>
    <w:multiLevelType w:val="hybridMultilevel"/>
    <w:tmpl w:val="577C88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F2C2B"/>
    <w:multiLevelType w:val="hybridMultilevel"/>
    <w:tmpl w:val="5A0841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47D7"/>
    <w:multiLevelType w:val="hybridMultilevel"/>
    <w:tmpl w:val="A2E251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30160"/>
    <w:multiLevelType w:val="hybridMultilevel"/>
    <w:tmpl w:val="C87841F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1338"/>
    <w:multiLevelType w:val="hybridMultilevel"/>
    <w:tmpl w:val="E3446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C4D62"/>
    <w:multiLevelType w:val="hybridMultilevel"/>
    <w:tmpl w:val="BC582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31E41"/>
    <w:multiLevelType w:val="hybridMultilevel"/>
    <w:tmpl w:val="958809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A672F"/>
    <w:multiLevelType w:val="hybridMultilevel"/>
    <w:tmpl w:val="A670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D5E98"/>
    <w:multiLevelType w:val="multilevel"/>
    <w:tmpl w:val="610EE92E"/>
    <w:lvl w:ilvl="0">
      <w:start w:val="2010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2340" w:hanging="1170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351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68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85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520" w:hanging="2160"/>
      </w:pPr>
      <w:rPr>
        <w:rFonts w:hint="default"/>
      </w:rPr>
    </w:lvl>
  </w:abstractNum>
  <w:abstractNum w:abstractNumId="13" w15:restartNumberingAfterBreak="0">
    <w:nsid w:val="33BE37DD"/>
    <w:multiLevelType w:val="hybridMultilevel"/>
    <w:tmpl w:val="D3283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83353"/>
    <w:multiLevelType w:val="hybridMultilevel"/>
    <w:tmpl w:val="64F45D28"/>
    <w:lvl w:ilvl="0" w:tplc="4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3668717F"/>
    <w:multiLevelType w:val="hybridMultilevel"/>
    <w:tmpl w:val="CD1C1F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004ED"/>
    <w:multiLevelType w:val="hybridMultilevel"/>
    <w:tmpl w:val="41EED9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E3B9E"/>
    <w:multiLevelType w:val="hybridMultilevel"/>
    <w:tmpl w:val="9A4CB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103CF"/>
    <w:multiLevelType w:val="hybridMultilevel"/>
    <w:tmpl w:val="854C22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C73E9"/>
    <w:multiLevelType w:val="hybridMultilevel"/>
    <w:tmpl w:val="F3E2E0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65ACA"/>
    <w:multiLevelType w:val="hybridMultilevel"/>
    <w:tmpl w:val="65980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C6EB2"/>
    <w:multiLevelType w:val="hybridMultilevel"/>
    <w:tmpl w:val="D2A4555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4D021AC1"/>
    <w:multiLevelType w:val="hybridMultilevel"/>
    <w:tmpl w:val="9E2A2D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41D45"/>
    <w:multiLevelType w:val="hybridMultilevel"/>
    <w:tmpl w:val="24FC46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F4562"/>
    <w:multiLevelType w:val="hybridMultilevel"/>
    <w:tmpl w:val="57A617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F6164"/>
    <w:multiLevelType w:val="multilevel"/>
    <w:tmpl w:val="08FE7660"/>
    <w:lvl w:ilvl="0">
      <w:start w:val="2010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3FE4E0E"/>
    <w:multiLevelType w:val="hybridMultilevel"/>
    <w:tmpl w:val="439ADCEC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674E7949"/>
    <w:multiLevelType w:val="hybridMultilevel"/>
    <w:tmpl w:val="7F985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A34D5"/>
    <w:multiLevelType w:val="hybridMultilevel"/>
    <w:tmpl w:val="FF6EDB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A0DC2"/>
    <w:multiLevelType w:val="hybridMultilevel"/>
    <w:tmpl w:val="192E3A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A272DF"/>
    <w:multiLevelType w:val="hybridMultilevel"/>
    <w:tmpl w:val="588C6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444B0"/>
    <w:multiLevelType w:val="hybridMultilevel"/>
    <w:tmpl w:val="BDB089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83106"/>
    <w:multiLevelType w:val="hybridMultilevel"/>
    <w:tmpl w:val="FB92AB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F689F"/>
    <w:multiLevelType w:val="hybridMultilevel"/>
    <w:tmpl w:val="DD800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059135">
    <w:abstractNumId w:val="33"/>
  </w:num>
  <w:num w:numId="2" w16cid:durableId="135296537">
    <w:abstractNumId w:val="16"/>
  </w:num>
  <w:num w:numId="3" w16cid:durableId="719477337">
    <w:abstractNumId w:val="1"/>
  </w:num>
  <w:num w:numId="4" w16cid:durableId="335690555">
    <w:abstractNumId w:val="9"/>
  </w:num>
  <w:num w:numId="5" w16cid:durableId="1244144807">
    <w:abstractNumId w:val="19"/>
  </w:num>
  <w:num w:numId="6" w16cid:durableId="1052197057">
    <w:abstractNumId w:val="30"/>
  </w:num>
  <w:num w:numId="7" w16cid:durableId="1888880124">
    <w:abstractNumId w:val="29"/>
  </w:num>
  <w:num w:numId="8" w16cid:durableId="210505745">
    <w:abstractNumId w:val="31"/>
  </w:num>
  <w:num w:numId="9" w16cid:durableId="428893824">
    <w:abstractNumId w:val="15"/>
  </w:num>
  <w:num w:numId="10" w16cid:durableId="403264154">
    <w:abstractNumId w:val="10"/>
  </w:num>
  <w:num w:numId="11" w16cid:durableId="1613391763">
    <w:abstractNumId w:val="7"/>
  </w:num>
  <w:num w:numId="12" w16cid:durableId="1838879748">
    <w:abstractNumId w:val="18"/>
  </w:num>
  <w:num w:numId="13" w16cid:durableId="1385642720">
    <w:abstractNumId w:val="13"/>
  </w:num>
  <w:num w:numId="14" w16cid:durableId="1483237682">
    <w:abstractNumId w:val="24"/>
  </w:num>
  <w:num w:numId="15" w16cid:durableId="474489614">
    <w:abstractNumId w:val="21"/>
  </w:num>
  <w:num w:numId="16" w16cid:durableId="1300182750">
    <w:abstractNumId w:val="26"/>
  </w:num>
  <w:num w:numId="17" w16cid:durableId="2099249963">
    <w:abstractNumId w:val="28"/>
  </w:num>
  <w:num w:numId="18" w16cid:durableId="1751150002">
    <w:abstractNumId w:val="6"/>
  </w:num>
  <w:num w:numId="19" w16cid:durableId="1368876379">
    <w:abstractNumId w:val="27"/>
  </w:num>
  <w:num w:numId="20" w16cid:durableId="971835649">
    <w:abstractNumId w:val="5"/>
  </w:num>
  <w:num w:numId="21" w16cid:durableId="307442579">
    <w:abstractNumId w:val="8"/>
  </w:num>
  <w:num w:numId="22" w16cid:durableId="771897813">
    <w:abstractNumId w:val="3"/>
  </w:num>
  <w:num w:numId="23" w16cid:durableId="866329775">
    <w:abstractNumId w:val="17"/>
  </w:num>
  <w:num w:numId="24" w16cid:durableId="2066177846">
    <w:abstractNumId w:val="25"/>
  </w:num>
  <w:num w:numId="25" w16cid:durableId="764882344">
    <w:abstractNumId w:val="12"/>
  </w:num>
  <w:num w:numId="26" w16cid:durableId="125511516">
    <w:abstractNumId w:val="22"/>
  </w:num>
  <w:num w:numId="27" w16cid:durableId="26688648">
    <w:abstractNumId w:val="32"/>
  </w:num>
  <w:num w:numId="28" w16cid:durableId="298413217">
    <w:abstractNumId w:val="2"/>
  </w:num>
  <w:num w:numId="29" w16cid:durableId="140585352">
    <w:abstractNumId w:val="4"/>
  </w:num>
  <w:num w:numId="30" w16cid:durableId="1013193001">
    <w:abstractNumId w:val="23"/>
  </w:num>
  <w:num w:numId="31" w16cid:durableId="1146360321">
    <w:abstractNumId w:val="0"/>
  </w:num>
  <w:num w:numId="32" w16cid:durableId="640119414">
    <w:abstractNumId w:val="14"/>
  </w:num>
  <w:num w:numId="33" w16cid:durableId="1464957971">
    <w:abstractNumId w:val="11"/>
  </w:num>
  <w:num w:numId="34" w16cid:durableId="21370231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70"/>
    <w:rsid w:val="0001080C"/>
    <w:rsid w:val="000108A1"/>
    <w:rsid w:val="00011227"/>
    <w:rsid w:val="00022245"/>
    <w:rsid w:val="00022D17"/>
    <w:rsid w:val="000237A2"/>
    <w:rsid w:val="00032B9A"/>
    <w:rsid w:val="00034A63"/>
    <w:rsid w:val="000540B9"/>
    <w:rsid w:val="000620B9"/>
    <w:rsid w:val="00062559"/>
    <w:rsid w:val="00065FFB"/>
    <w:rsid w:val="00073B6D"/>
    <w:rsid w:val="00083720"/>
    <w:rsid w:val="0008468F"/>
    <w:rsid w:val="00094561"/>
    <w:rsid w:val="00095F25"/>
    <w:rsid w:val="00096FE5"/>
    <w:rsid w:val="000A1875"/>
    <w:rsid w:val="000A2215"/>
    <w:rsid w:val="000B1343"/>
    <w:rsid w:val="000B3431"/>
    <w:rsid w:val="000C3F04"/>
    <w:rsid w:val="000C64D8"/>
    <w:rsid w:val="000C7A3E"/>
    <w:rsid w:val="000C7C53"/>
    <w:rsid w:val="000D402C"/>
    <w:rsid w:val="000E0886"/>
    <w:rsid w:val="000E1718"/>
    <w:rsid w:val="000E3945"/>
    <w:rsid w:val="000E69B7"/>
    <w:rsid w:val="000E6DE8"/>
    <w:rsid w:val="000E7357"/>
    <w:rsid w:val="000F277A"/>
    <w:rsid w:val="001071ED"/>
    <w:rsid w:val="001117FD"/>
    <w:rsid w:val="00114A5F"/>
    <w:rsid w:val="00114B20"/>
    <w:rsid w:val="00126D92"/>
    <w:rsid w:val="0014191A"/>
    <w:rsid w:val="001427E1"/>
    <w:rsid w:val="001516D2"/>
    <w:rsid w:val="00162623"/>
    <w:rsid w:val="00163BAE"/>
    <w:rsid w:val="00166222"/>
    <w:rsid w:val="00172E14"/>
    <w:rsid w:val="00173A3B"/>
    <w:rsid w:val="0017769A"/>
    <w:rsid w:val="0018704B"/>
    <w:rsid w:val="00191CB5"/>
    <w:rsid w:val="001927C6"/>
    <w:rsid w:val="00195489"/>
    <w:rsid w:val="001A03CE"/>
    <w:rsid w:val="001B05E4"/>
    <w:rsid w:val="001B14E6"/>
    <w:rsid w:val="001B32F0"/>
    <w:rsid w:val="001B4215"/>
    <w:rsid w:val="001B50E0"/>
    <w:rsid w:val="001C65C2"/>
    <w:rsid w:val="001C6951"/>
    <w:rsid w:val="001D013F"/>
    <w:rsid w:val="001D328D"/>
    <w:rsid w:val="001D6551"/>
    <w:rsid w:val="001E036C"/>
    <w:rsid w:val="001E1E92"/>
    <w:rsid w:val="001E2BA0"/>
    <w:rsid w:val="001F1920"/>
    <w:rsid w:val="001F1C59"/>
    <w:rsid w:val="002029D3"/>
    <w:rsid w:val="00203EE4"/>
    <w:rsid w:val="00221BAD"/>
    <w:rsid w:val="00225E2F"/>
    <w:rsid w:val="00226318"/>
    <w:rsid w:val="002264D8"/>
    <w:rsid w:val="002305C8"/>
    <w:rsid w:val="00231D8F"/>
    <w:rsid w:val="002352E9"/>
    <w:rsid w:val="00243A0F"/>
    <w:rsid w:val="0025573F"/>
    <w:rsid w:val="002558A2"/>
    <w:rsid w:val="00260F24"/>
    <w:rsid w:val="00263830"/>
    <w:rsid w:val="0026742B"/>
    <w:rsid w:val="00270CD5"/>
    <w:rsid w:val="00296002"/>
    <w:rsid w:val="002A44E4"/>
    <w:rsid w:val="002A7A88"/>
    <w:rsid w:val="002B77DF"/>
    <w:rsid w:val="002C1D07"/>
    <w:rsid w:val="002C6615"/>
    <w:rsid w:val="002C6E35"/>
    <w:rsid w:val="002D00CC"/>
    <w:rsid w:val="002D36D7"/>
    <w:rsid w:val="002D4F54"/>
    <w:rsid w:val="002D6949"/>
    <w:rsid w:val="002E1FC1"/>
    <w:rsid w:val="002E555D"/>
    <w:rsid w:val="002F72CA"/>
    <w:rsid w:val="002F76BB"/>
    <w:rsid w:val="00300EAF"/>
    <w:rsid w:val="00304054"/>
    <w:rsid w:val="00317321"/>
    <w:rsid w:val="00323FA6"/>
    <w:rsid w:val="00327246"/>
    <w:rsid w:val="003319D8"/>
    <w:rsid w:val="00333EFA"/>
    <w:rsid w:val="003402B9"/>
    <w:rsid w:val="00342485"/>
    <w:rsid w:val="00344458"/>
    <w:rsid w:val="00346377"/>
    <w:rsid w:val="00350AAE"/>
    <w:rsid w:val="0037069E"/>
    <w:rsid w:val="003727F5"/>
    <w:rsid w:val="0037463F"/>
    <w:rsid w:val="0038055B"/>
    <w:rsid w:val="00382573"/>
    <w:rsid w:val="00386D4E"/>
    <w:rsid w:val="00387702"/>
    <w:rsid w:val="00395794"/>
    <w:rsid w:val="00396161"/>
    <w:rsid w:val="003A04ED"/>
    <w:rsid w:val="003A273D"/>
    <w:rsid w:val="003C249A"/>
    <w:rsid w:val="003D2D85"/>
    <w:rsid w:val="003D4715"/>
    <w:rsid w:val="003E2C5C"/>
    <w:rsid w:val="003E3F94"/>
    <w:rsid w:val="003E76FD"/>
    <w:rsid w:val="003F152B"/>
    <w:rsid w:val="003F1DBD"/>
    <w:rsid w:val="00401D4A"/>
    <w:rsid w:val="00410910"/>
    <w:rsid w:val="004149C9"/>
    <w:rsid w:val="00436395"/>
    <w:rsid w:val="00453891"/>
    <w:rsid w:val="00471B59"/>
    <w:rsid w:val="004767FF"/>
    <w:rsid w:val="00477CF6"/>
    <w:rsid w:val="0048216B"/>
    <w:rsid w:val="004821D0"/>
    <w:rsid w:val="0048770C"/>
    <w:rsid w:val="0049439C"/>
    <w:rsid w:val="00494439"/>
    <w:rsid w:val="00496822"/>
    <w:rsid w:val="00496E3E"/>
    <w:rsid w:val="004B185A"/>
    <w:rsid w:val="004B4BF2"/>
    <w:rsid w:val="004C1C89"/>
    <w:rsid w:val="004C4EF0"/>
    <w:rsid w:val="004D7853"/>
    <w:rsid w:val="004E6AAA"/>
    <w:rsid w:val="0051661E"/>
    <w:rsid w:val="0052630C"/>
    <w:rsid w:val="00532772"/>
    <w:rsid w:val="00543EB6"/>
    <w:rsid w:val="005447F3"/>
    <w:rsid w:val="00550EC8"/>
    <w:rsid w:val="00552A5C"/>
    <w:rsid w:val="00562904"/>
    <w:rsid w:val="0056353A"/>
    <w:rsid w:val="00564233"/>
    <w:rsid w:val="005752B6"/>
    <w:rsid w:val="00576562"/>
    <w:rsid w:val="005829AF"/>
    <w:rsid w:val="005933C1"/>
    <w:rsid w:val="00596929"/>
    <w:rsid w:val="005A024E"/>
    <w:rsid w:val="005A1E21"/>
    <w:rsid w:val="005A2BA4"/>
    <w:rsid w:val="005A5006"/>
    <w:rsid w:val="005B21E0"/>
    <w:rsid w:val="005B4559"/>
    <w:rsid w:val="005B596C"/>
    <w:rsid w:val="005B781C"/>
    <w:rsid w:val="005C4C3D"/>
    <w:rsid w:val="005F1545"/>
    <w:rsid w:val="005F269E"/>
    <w:rsid w:val="005F2BDE"/>
    <w:rsid w:val="005F4EA6"/>
    <w:rsid w:val="005F4F03"/>
    <w:rsid w:val="005F5DD4"/>
    <w:rsid w:val="005F6AA4"/>
    <w:rsid w:val="00600C03"/>
    <w:rsid w:val="006014B7"/>
    <w:rsid w:val="00602031"/>
    <w:rsid w:val="006043F3"/>
    <w:rsid w:val="00607B34"/>
    <w:rsid w:val="00610F1E"/>
    <w:rsid w:val="0061244A"/>
    <w:rsid w:val="00620DC1"/>
    <w:rsid w:val="006211A7"/>
    <w:rsid w:val="0062481D"/>
    <w:rsid w:val="00636FB4"/>
    <w:rsid w:val="00637024"/>
    <w:rsid w:val="0064633A"/>
    <w:rsid w:val="00650519"/>
    <w:rsid w:val="006530DE"/>
    <w:rsid w:val="00662A24"/>
    <w:rsid w:val="006669CA"/>
    <w:rsid w:val="006732B9"/>
    <w:rsid w:val="00675282"/>
    <w:rsid w:val="0068199B"/>
    <w:rsid w:val="00682872"/>
    <w:rsid w:val="00682D84"/>
    <w:rsid w:val="006859A7"/>
    <w:rsid w:val="00695683"/>
    <w:rsid w:val="006A21CE"/>
    <w:rsid w:val="006A3EC6"/>
    <w:rsid w:val="006A59BA"/>
    <w:rsid w:val="006A66F7"/>
    <w:rsid w:val="006A6CD7"/>
    <w:rsid w:val="006A7FF3"/>
    <w:rsid w:val="006B011E"/>
    <w:rsid w:val="006C6C73"/>
    <w:rsid w:val="006D619E"/>
    <w:rsid w:val="006E25AA"/>
    <w:rsid w:val="006F1A54"/>
    <w:rsid w:val="006F1E66"/>
    <w:rsid w:val="006F40F8"/>
    <w:rsid w:val="006F78FA"/>
    <w:rsid w:val="007047A4"/>
    <w:rsid w:val="0071253B"/>
    <w:rsid w:val="00714C6F"/>
    <w:rsid w:val="00721B30"/>
    <w:rsid w:val="00725026"/>
    <w:rsid w:val="00725059"/>
    <w:rsid w:val="00725281"/>
    <w:rsid w:val="00742BC1"/>
    <w:rsid w:val="00750970"/>
    <w:rsid w:val="00752B0A"/>
    <w:rsid w:val="00754794"/>
    <w:rsid w:val="007612F5"/>
    <w:rsid w:val="007615DA"/>
    <w:rsid w:val="007666A0"/>
    <w:rsid w:val="007725D5"/>
    <w:rsid w:val="00774440"/>
    <w:rsid w:val="00774EE2"/>
    <w:rsid w:val="007825DA"/>
    <w:rsid w:val="0079045E"/>
    <w:rsid w:val="007938CD"/>
    <w:rsid w:val="00797975"/>
    <w:rsid w:val="007A05FD"/>
    <w:rsid w:val="007A0D75"/>
    <w:rsid w:val="007B4DE3"/>
    <w:rsid w:val="007C6AF2"/>
    <w:rsid w:val="007E3800"/>
    <w:rsid w:val="007E39ED"/>
    <w:rsid w:val="007E75B9"/>
    <w:rsid w:val="007F1F06"/>
    <w:rsid w:val="007F6935"/>
    <w:rsid w:val="0080180B"/>
    <w:rsid w:val="00804FEC"/>
    <w:rsid w:val="0080677F"/>
    <w:rsid w:val="00810095"/>
    <w:rsid w:val="00811519"/>
    <w:rsid w:val="00813D47"/>
    <w:rsid w:val="00816D28"/>
    <w:rsid w:val="00822F16"/>
    <w:rsid w:val="00826957"/>
    <w:rsid w:val="00835001"/>
    <w:rsid w:val="00841678"/>
    <w:rsid w:val="0084215D"/>
    <w:rsid w:val="00845EE9"/>
    <w:rsid w:val="00846A2A"/>
    <w:rsid w:val="00854A73"/>
    <w:rsid w:val="00861CA2"/>
    <w:rsid w:val="00865186"/>
    <w:rsid w:val="008720EE"/>
    <w:rsid w:val="0087583D"/>
    <w:rsid w:val="00885115"/>
    <w:rsid w:val="00890504"/>
    <w:rsid w:val="008954EA"/>
    <w:rsid w:val="008A31AE"/>
    <w:rsid w:val="008A554A"/>
    <w:rsid w:val="008B2629"/>
    <w:rsid w:val="008C0826"/>
    <w:rsid w:val="008D59B0"/>
    <w:rsid w:val="008E6872"/>
    <w:rsid w:val="008F62C3"/>
    <w:rsid w:val="00901BFC"/>
    <w:rsid w:val="009048C0"/>
    <w:rsid w:val="00904BF2"/>
    <w:rsid w:val="00916E93"/>
    <w:rsid w:val="009251D9"/>
    <w:rsid w:val="009326C2"/>
    <w:rsid w:val="009435B1"/>
    <w:rsid w:val="00943654"/>
    <w:rsid w:val="009439F7"/>
    <w:rsid w:val="00950B6A"/>
    <w:rsid w:val="00954476"/>
    <w:rsid w:val="0095679F"/>
    <w:rsid w:val="00956BEE"/>
    <w:rsid w:val="009650CE"/>
    <w:rsid w:val="009653F4"/>
    <w:rsid w:val="00965739"/>
    <w:rsid w:val="009665FE"/>
    <w:rsid w:val="00966ACB"/>
    <w:rsid w:val="00974179"/>
    <w:rsid w:val="0098010F"/>
    <w:rsid w:val="00983EA7"/>
    <w:rsid w:val="009900C1"/>
    <w:rsid w:val="00990184"/>
    <w:rsid w:val="00997C2C"/>
    <w:rsid w:val="009A2E15"/>
    <w:rsid w:val="009A353D"/>
    <w:rsid w:val="009B04E3"/>
    <w:rsid w:val="009B1493"/>
    <w:rsid w:val="009B309B"/>
    <w:rsid w:val="009C2042"/>
    <w:rsid w:val="009C2EE9"/>
    <w:rsid w:val="009D20A6"/>
    <w:rsid w:val="009D7627"/>
    <w:rsid w:val="009E0743"/>
    <w:rsid w:val="009F1F71"/>
    <w:rsid w:val="009F31A2"/>
    <w:rsid w:val="009F3EE2"/>
    <w:rsid w:val="009F683F"/>
    <w:rsid w:val="00A048E3"/>
    <w:rsid w:val="00A05333"/>
    <w:rsid w:val="00A07CF4"/>
    <w:rsid w:val="00A104A3"/>
    <w:rsid w:val="00A1180B"/>
    <w:rsid w:val="00A24E06"/>
    <w:rsid w:val="00A27631"/>
    <w:rsid w:val="00A31576"/>
    <w:rsid w:val="00A37491"/>
    <w:rsid w:val="00A458B4"/>
    <w:rsid w:val="00A61F0A"/>
    <w:rsid w:val="00A62973"/>
    <w:rsid w:val="00A65497"/>
    <w:rsid w:val="00A66E9A"/>
    <w:rsid w:val="00A9106E"/>
    <w:rsid w:val="00A971AB"/>
    <w:rsid w:val="00A97657"/>
    <w:rsid w:val="00AA30A7"/>
    <w:rsid w:val="00AA3213"/>
    <w:rsid w:val="00AA6B09"/>
    <w:rsid w:val="00AB172C"/>
    <w:rsid w:val="00AB3186"/>
    <w:rsid w:val="00AB5568"/>
    <w:rsid w:val="00AB58BC"/>
    <w:rsid w:val="00AB58E7"/>
    <w:rsid w:val="00AB6B2C"/>
    <w:rsid w:val="00AC3417"/>
    <w:rsid w:val="00AC48CF"/>
    <w:rsid w:val="00AE1D6D"/>
    <w:rsid w:val="00AE2EAE"/>
    <w:rsid w:val="00AF7BB4"/>
    <w:rsid w:val="00B00F21"/>
    <w:rsid w:val="00B04A03"/>
    <w:rsid w:val="00B06051"/>
    <w:rsid w:val="00B07857"/>
    <w:rsid w:val="00B157CF"/>
    <w:rsid w:val="00B1674B"/>
    <w:rsid w:val="00B179EA"/>
    <w:rsid w:val="00B21619"/>
    <w:rsid w:val="00B216F7"/>
    <w:rsid w:val="00B22A51"/>
    <w:rsid w:val="00B24D2E"/>
    <w:rsid w:val="00B26D5A"/>
    <w:rsid w:val="00B27F7E"/>
    <w:rsid w:val="00B35DBE"/>
    <w:rsid w:val="00B40661"/>
    <w:rsid w:val="00B41F77"/>
    <w:rsid w:val="00B4323B"/>
    <w:rsid w:val="00B4416F"/>
    <w:rsid w:val="00B51C2D"/>
    <w:rsid w:val="00B72278"/>
    <w:rsid w:val="00B74BD4"/>
    <w:rsid w:val="00B76189"/>
    <w:rsid w:val="00B76371"/>
    <w:rsid w:val="00B9140D"/>
    <w:rsid w:val="00B93444"/>
    <w:rsid w:val="00BA67B2"/>
    <w:rsid w:val="00BB4374"/>
    <w:rsid w:val="00BB613D"/>
    <w:rsid w:val="00BD2555"/>
    <w:rsid w:val="00BD4C89"/>
    <w:rsid w:val="00BD5BEA"/>
    <w:rsid w:val="00BE18ED"/>
    <w:rsid w:val="00BE2351"/>
    <w:rsid w:val="00BE2530"/>
    <w:rsid w:val="00C00A1F"/>
    <w:rsid w:val="00C02A3F"/>
    <w:rsid w:val="00C04E04"/>
    <w:rsid w:val="00C10F41"/>
    <w:rsid w:val="00C227B4"/>
    <w:rsid w:val="00C24FDA"/>
    <w:rsid w:val="00C26D41"/>
    <w:rsid w:val="00C40A4A"/>
    <w:rsid w:val="00C43170"/>
    <w:rsid w:val="00C5036C"/>
    <w:rsid w:val="00C51748"/>
    <w:rsid w:val="00C668AB"/>
    <w:rsid w:val="00C82D5D"/>
    <w:rsid w:val="00C85D95"/>
    <w:rsid w:val="00C86604"/>
    <w:rsid w:val="00C87991"/>
    <w:rsid w:val="00C90500"/>
    <w:rsid w:val="00C9399F"/>
    <w:rsid w:val="00C96423"/>
    <w:rsid w:val="00C9733D"/>
    <w:rsid w:val="00CA0013"/>
    <w:rsid w:val="00CA6C7E"/>
    <w:rsid w:val="00CC2352"/>
    <w:rsid w:val="00CD2B6B"/>
    <w:rsid w:val="00CD3FA0"/>
    <w:rsid w:val="00CE0463"/>
    <w:rsid w:val="00CF5905"/>
    <w:rsid w:val="00D02D46"/>
    <w:rsid w:val="00D06966"/>
    <w:rsid w:val="00D117D6"/>
    <w:rsid w:val="00D13F3E"/>
    <w:rsid w:val="00D15246"/>
    <w:rsid w:val="00D210C9"/>
    <w:rsid w:val="00D212C0"/>
    <w:rsid w:val="00D216DE"/>
    <w:rsid w:val="00D25E96"/>
    <w:rsid w:val="00D276B2"/>
    <w:rsid w:val="00D370EB"/>
    <w:rsid w:val="00D40F93"/>
    <w:rsid w:val="00D55AF6"/>
    <w:rsid w:val="00D57929"/>
    <w:rsid w:val="00D749C9"/>
    <w:rsid w:val="00D822FA"/>
    <w:rsid w:val="00D8307F"/>
    <w:rsid w:val="00D8658C"/>
    <w:rsid w:val="00D8792A"/>
    <w:rsid w:val="00D906CA"/>
    <w:rsid w:val="00D93767"/>
    <w:rsid w:val="00D96464"/>
    <w:rsid w:val="00DA1226"/>
    <w:rsid w:val="00DA184B"/>
    <w:rsid w:val="00DA5F7F"/>
    <w:rsid w:val="00DB0473"/>
    <w:rsid w:val="00DB2CD9"/>
    <w:rsid w:val="00DB6902"/>
    <w:rsid w:val="00DC188F"/>
    <w:rsid w:val="00DC2F5D"/>
    <w:rsid w:val="00DD0638"/>
    <w:rsid w:val="00DD315E"/>
    <w:rsid w:val="00DD3489"/>
    <w:rsid w:val="00DD44FE"/>
    <w:rsid w:val="00DD6516"/>
    <w:rsid w:val="00DE23FC"/>
    <w:rsid w:val="00DE4314"/>
    <w:rsid w:val="00DE675B"/>
    <w:rsid w:val="00DF2A14"/>
    <w:rsid w:val="00E003EB"/>
    <w:rsid w:val="00E04DF7"/>
    <w:rsid w:val="00E10B76"/>
    <w:rsid w:val="00E10D39"/>
    <w:rsid w:val="00E1562D"/>
    <w:rsid w:val="00E16E05"/>
    <w:rsid w:val="00E22FE1"/>
    <w:rsid w:val="00E4155D"/>
    <w:rsid w:val="00E458E1"/>
    <w:rsid w:val="00E47832"/>
    <w:rsid w:val="00E57484"/>
    <w:rsid w:val="00E66A05"/>
    <w:rsid w:val="00E67F58"/>
    <w:rsid w:val="00E71F22"/>
    <w:rsid w:val="00E76369"/>
    <w:rsid w:val="00E834E3"/>
    <w:rsid w:val="00E86E73"/>
    <w:rsid w:val="00E8747E"/>
    <w:rsid w:val="00E92705"/>
    <w:rsid w:val="00E95AB3"/>
    <w:rsid w:val="00E9652A"/>
    <w:rsid w:val="00E96EAE"/>
    <w:rsid w:val="00EA1E6A"/>
    <w:rsid w:val="00EA28EE"/>
    <w:rsid w:val="00EA550F"/>
    <w:rsid w:val="00EA61A3"/>
    <w:rsid w:val="00EA6BB0"/>
    <w:rsid w:val="00EA79B3"/>
    <w:rsid w:val="00EB174B"/>
    <w:rsid w:val="00EB48B5"/>
    <w:rsid w:val="00EC10BD"/>
    <w:rsid w:val="00EE2785"/>
    <w:rsid w:val="00EE3AD5"/>
    <w:rsid w:val="00EE6E3C"/>
    <w:rsid w:val="00EF36AF"/>
    <w:rsid w:val="00F01F20"/>
    <w:rsid w:val="00F03350"/>
    <w:rsid w:val="00F05CD2"/>
    <w:rsid w:val="00F105B5"/>
    <w:rsid w:val="00F22AA5"/>
    <w:rsid w:val="00F23403"/>
    <w:rsid w:val="00F305F3"/>
    <w:rsid w:val="00F379A1"/>
    <w:rsid w:val="00F41D82"/>
    <w:rsid w:val="00F4589A"/>
    <w:rsid w:val="00F53199"/>
    <w:rsid w:val="00F53F64"/>
    <w:rsid w:val="00F55DA4"/>
    <w:rsid w:val="00F57279"/>
    <w:rsid w:val="00F61D33"/>
    <w:rsid w:val="00F65FF6"/>
    <w:rsid w:val="00F66011"/>
    <w:rsid w:val="00F7103A"/>
    <w:rsid w:val="00F7542B"/>
    <w:rsid w:val="00F81937"/>
    <w:rsid w:val="00F832FE"/>
    <w:rsid w:val="00F879BD"/>
    <w:rsid w:val="00F93437"/>
    <w:rsid w:val="00F9431E"/>
    <w:rsid w:val="00FA57A3"/>
    <w:rsid w:val="00FA6CC0"/>
    <w:rsid w:val="00FB17D1"/>
    <w:rsid w:val="00FB2415"/>
    <w:rsid w:val="00FB3361"/>
    <w:rsid w:val="00FC7B96"/>
    <w:rsid w:val="00FD3EBA"/>
    <w:rsid w:val="00FD459A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9CB218"/>
  <w15:docId w15:val="{BC4EE136-ED4D-474A-BCF0-ADD91321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17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43170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C43170"/>
    <w:pPr>
      <w:numPr>
        <w:ilvl w:val="1"/>
      </w:numPr>
      <w:spacing w:after="200" w:line="276" w:lineRule="auto"/>
    </w:pPr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locked/>
    <w:rsid w:val="00C43170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rsid w:val="003F1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15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735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0E7357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E7357"/>
    <w:rPr>
      <w:rFonts w:ascii="Cambria" w:eastAsia="Cambria" w:hAnsi="Cambria" w:cs="Cambria"/>
      <w:sz w:val="22"/>
      <w:szCs w:val="22"/>
    </w:rPr>
  </w:style>
  <w:style w:type="table" w:styleId="TableGrid">
    <w:name w:val="Table Grid"/>
    <w:basedOn w:val="TableNormal"/>
    <w:locked/>
    <w:rsid w:val="00DD06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Grizli777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.</dc:creator>
  <cp:lastModifiedBy>Venkatesh Alugolu</cp:lastModifiedBy>
  <cp:revision>22</cp:revision>
  <cp:lastPrinted>2023-08-18T11:13:00Z</cp:lastPrinted>
  <dcterms:created xsi:type="dcterms:W3CDTF">2024-03-15T23:59:00Z</dcterms:created>
  <dcterms:modified xsi:type="dcterms:W3CDTF">2024-03-16T00:10:00Z</dcterms:modified>
</cp:coreProperties>
</file>